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9AB" w:rsidRDefault="00C229AB" w:rsidP="00F32914">
      <w:pPr>
        <w:jc w:val="center"/>
        <w:rPr>
          <w:b/>
          <w:sz w:val="48"/>
          <w:szCs w:val="48"/>
        </w:rPr>
      </w:pPr>
      <w:bookmarkStart w:id="0" w:name="_Hlk11316156"/>
      <w:r>
        <w:rPr>
          <w:b/>
          <w:sz w:val="48"/>
          <w:szCs w:val="48"/>
        </w:rPr>
        <w:t>Primary Children’s Diabetes Clinic:</w:t>
      </w:r>
    </w:p>
    <w:p w:rsidR="00F32914" w:rsidRPr="00C229AB" w:rsidRDefault="00F32914" w:rsidP="00F32914">
      <w:pPr>
        <w:jc w:val="center"/>
        <w:rPr>
          <w:b/>
          <w:sz w:val="40"/>
          <w:szCs w:val="40"/>
        </w:rPr>
      </w:pPr>
      <w:r w:rsidRPr="00C229AB">
        <w:rPr>
          <w:b/>
          <w:sz w:val="40"/>
          <w:szCs w:val="40"/>
        </w:rPr>
        <w:t>Adjusting insulin doses based on</w:t>
      </w:r>
      <w:r w:rsidR="00EC5BA9" w:rsidRPr="00C229AB">
        <w:rPr>
          <w:b/>
          <w:sz w:val="40"/>
          <w:szCs w:val="40"/>
        </w:rPr>
        <w:t xml:space="preserve"> CGM </w:t>
      </w:r>
      <w:r w:rsidRPr="00C229AB">
        <w:rPr>
          <w:b/>
          <w:sz w:val="40"/>
          <w:szCs w:val="40"/>
        </w:rPr>
        <w:t>trend arrows</w:t>
      </w:r>
      <w:r w:rsidR="00C229AB" w:rsidRPr="00C229AB">
        <w:rPr>
          <w:b/>
          <w:sz w:val="40"/>
          <w:szCs w:val="40"/>
        </w:rPr>
        <w:t xml:space="preserve"> </w:t>
      </w:r>
    </w:p>
    <w:bookmarkEnd w:id="0"/>
    <w:p w:rsidR="00EC5BA9" w:rsidRDefault="00EC5BA9" w:rsidP="00F32914"/>
    <w:p w:rsidR="00F32914" w:rsidRDefault="00F32914" w:rsidP="00F32914">
      <w:r>
        <w:t>This is your worksheet to make treatment decisions based on your Dexcom G5</w:t>
      </w:r>
      <w:r w:rsidR="00EC5BA9">
        <w:t>/</w:t>
      </w:r>
      <w:r>
        <w:t>G6</w:t>
      </w:r>
      <w:r w:rsidR="00881603">
        <w:t xml:space="preserve">, Medtronic or Freestyle Libre </w:t>
      </w:r>
      <w:r w:rsidR="00EC5BA9">
        <w:t xml:space="preserve">CGM. </w:t>
      </w:r>
      <w:r>
        <w:t xml:space="preserve">  </w:t>
      </w:r>
    </w:p>
    <w:p w:rsidR="00F32914" w:rsidRDefault="00F32914" w:rsidP="00F32914">
      <w:r>
        <w:t>FOOD + CORRECTION + ARROW = TOTAL INSULIN DOSE</w:t>
      </w:r>
    </w:p>
    <w:p w:rsidR="00F32914" w:rsidRDefault="00F32914" w:rsidP="00F32914">
      <w:r>
        <w:rPr>
          <w:b/>
          <w:u w:val="single"/>
        </w:rPr>
        <w:t>Step 1</w:t>
      </w:r>
      <w:r>
        <w:t xml:space="preserve">: Calculate your rapid-acting insulin dose for </w:t>
      </w:r>
      <w:r w:rsidR="00EC5BA9">
        <w:t>food</w:t>
      </w:r>
      <w:r>
        <w:t xml:space="preserve"> and correction as prescribed by your healthcare professional.</w:t>
      </w:r>
    </w:p>
    <w:p w:rsidR="00F32914" w:rsidRDefault="00F32914" w:rsidP="00F32914">
      <w:r>
        <w:rPr>
          <w:b/>
          <w:u w:val="single"/>
        </w:rPr>
        <w:t>Step 2:</w:t>
      </w:r>
      <w:r>
        <w:t xml:space="preserve"> Add or subtract insulin based on your trend arrow</w:t>
      </w:r>
      <w:r w:rsidR="00EC5BA9">
        <w:t>s</w:t>
      </w:r>
      <w:r>
        <w:t>.</w:t>
      </w:r>
    </w:p>
    <w:p w:rsidR="00F32914" w:rsidRPr="00447366" w:rsidRDefault="00F32914" w:rsidP="00F32914">
      <w:pPr>
        <w:rPr>
          <w:b/>
          <w:sz w:val="28"/>
          <w:szCs w:val="28"/>
        </w:rPr>
      </w:pPr>
      <w:r w:rsidRPr="00447366">
        <w:rPr>
          <w:b/>
          <w:sz w:val="28"/>
          <w:szCs w:val="28"/>
        </w:rPr>
        <w:t xml:space="preserve">Do not take any additional </w:t>
      </w:r>
      <w:r w:rsidR="00EC5BA9" w:rsidRPr="00447366">
        <w:rPr>
          <w:b/>
          <w:sz w:val="28"/>
          <w:szCs w:val="28"/>
        </w:rPr>
        <w:t xml:space="preserve">rapid-acting </w:t>
      </w:r>
      <w:r w:rsidRPr="00447366">
        <w:rPr>
          <w:b/>
          <w:sz w:val="28"/>
          <w:szCs w:val="28"/>
        </w:rPr>
        <w:t xml:space="preserve">insulin until at least 3 hours </w:t>
      </w:r>
      <w:r w:rsidR="00EC5BA9" w:rsidRPr="00447366">
        <w:rPr>
          <w:b/>
          <w:sz w:val="28"/>
          <w:szCs w:val="28"/>
        </w:rPr>
        <w:t>have passed since your last dose of rapid-acting insulin</w:t>
      </w:r>
      <w:r w:rsidRPr="00447366">
        <w:rPr>
          <w:b/>
          <w:sz w:val="28"/>
          <w:szCs w:val="28"/>
        </w:rPr>
        <w:t xml:space="preserve">. </w:t>
      </w:r>
    </w:p>
    <w:p w:rsidR="00F32914" w:rsidRDefault="00F32914" w:rsidP="00F32914">
      <w:bookmarkStart w:id="1" w:name="_GoBack"/>
      <w:bookmarkEnd w:id="1"/>
    </w:p>
    <w:tbl>
      <w:tblPr>
        <w:tblStyle w:val="TableGrid"/>
        <w:tblW w:w="1179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170"/>
        <w:gridCol w:w="1260"/>
        <w:gridCol w:w="1260"/>
        <w:gridCol w:w="1170"/>
        <w:gridCol w:w="1170"/>
        <w:gridCol w:w="1620"/>
        <w:gridCol w:w="1350"/>
        <w:gridCol w:w="1350"/>
        <w:gridCol w:w="1440"/>
      </w:tblGrid>
      <w:tr w:rsidR="00D00B17" w:rsidRPr="00557741" w:rsidTr="00D00B17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7" w:rsidRPr="00557741" w:rsidRDefault="00D00B17" w:rsidP="00D00B1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57741">
              <w:rPr>
                <w:b/>
                <w:sz w:val="20"/>
                <w:szCs w:val="20"/>
              </w:rPr>
              <w:t>ARROW DIRECTION</w:t>
            </w:r>
          </w:p>
          <w:p w:rsidR="00D00B17" w:rsidRPr="00557741" w:rsidRDefault="00D00B17" w:rsidP="00D00B1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7" w:rsidRPr="00557741" w:rsidRDefault="00D00B17" w:rsidP="00D00B1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57741">
              <w:rPr>
                <w:b/>
                <w:sz w:val="20"/>
                <w:szCs w:val="20"/>
              </w:rPr>
              <w:t>MEDTRONIC</w:t>
            </w:r>
          </w:p>
          <w:p w:rsidR="00D00B17" w:rsidRDefault="00D00B17" w:rsidP="00D00B1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57741">
              <w:rPr>
                <w:b/>
                <w:sz w:val="20"/>
                <w:szCs w:val="20"/>
              </w:rPr>
              <w:t>CGM</w:t>
            </w:r>
          </w:p>
          <w:p w:rsidR="00D00B17" w:rsidRPr="00557741" w:rsidRDefault="00D00B17" w:rsidP="00D00B1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FDA approved for dosing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7" w:rsidRPr="00557741" w:rsidRDefault="00D00B17" w:rsidP="00D00B1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57741">
              <w:rPr>
                <w:b/>
                <w:sz w:val="20"/>
                <w:szCs w:val="20"/>
              </w:rPr>
              <w:t>FREESTYLE</w:t>
            </w:r>
          </w:p>
          <w:p w:rsidR="00D00B17" w:rsidRDefault="00D00B17" w:rsidP="00D00B1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57741">
              <w:rPr>
                <w:b/>
                <w:sz w:val="20"/>
                <w:szCs w:val="20"/>
              </w:rPr>
              <w:t>LIBRE</w:t>
            </w:r>
          </w:p>
          <w:p w:rsidR="00D00B17" w:rsidRPr="00557741" w:rsidRDefault="00D00B17" w:rsidP="00D00B1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FDA approved for dosing in pediatrics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7" w:rsidRPr="00557741" w:rsidRDefault="00D00B17" w:rsidP="00D00B1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57741">
              <w:rPr>
                <w:b/>
                <w:sz w:val="20"/>
                <w:szCs w:val="20"/>
              </w:rPr>
              <w:t>DEXCOM G5/G6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17" w:rsidRPr="00557741" w:rsidRDefault="00D00B17" w:rsidP="00D00B1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57741">
              <w:rPr>
                <w:b/>
                <w:sz w:val="20"/>
                <w:szCs w:val="20"/>
              </w:rPr>
              <w:t>CHANGE IN GLUCOSE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7" w:rsidRPr="00557741" w:rsidRDefault="00D00B17" w:rsidP="00D00B1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57741">
              <w:rPr>
                <w:b/>
                <w:sz w:val="20"/>
                <w:szCs w:val="20"/>
              </w:rPr>
              <w:t>TREATMENT HYPOGLYCEMIA</w:t>
            </w:r>
          </w:p>
          <w:p w:rsidR="00D00B17" w:rsidRPr="00557741" w:rsidRDefault="00D00B17" w:rsidP="00D00B1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57741">
              <w:rPr>
                <w:b/>
                <w:sz w:val="20"/>
                <w:szCs w:val="20"/>
              </w:rPr>
              <w:t xml:space="preserve">If glucose </w:t>
            </w:r>
          </w:p>
          <w:p w:rsidR="00D00B17" w:rsidRPr="00557741" w:rsidRDefault="00D00B17" w:rsidP="00D00B1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57741">
              <w:rPr>
                <w:b/>
                <w:sz w:val="20"/>
                <w:szCs w:val="20"/>
              </w:rPr>
              <w:t>below target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17" w:rsidRPr="00557741" w:rsidRDefault="00D00B17" w:rsidP="00D00B1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57741">
              <w:rPr>
                <w:b/>
                <w:sz w:val="20"/>
                <w:szCs w:val="20"/>
              </w:rPr>
              <w:t>CORRECTION 1:20</w:t>
            </w:r>
          </w:p>
          <w:p w:rsidR="00D00B17" w:rsidRPr="00557741" w:rsidRDefault="00D00B17" w:rsidP="00D00B1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57741">
              <w:rPr>
                <w:b/>
                <w:sz w:val="20"/>
                <w:szCs w:val="20"/>
              </w:rPr>
              <w:t>1:30</w:t>
            </w:r>
          </w:p>
          <w:p w:rsidR="00D00B17" w:rsidRPr="00557741" w:rsidRDefault="00D00B17" w:rsidP="00D00B1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57741">
              <w:rPr>
                <w:b/>
                <w:sz w:val="20"/>
                <w:szCs w:val="20"/>
              </w:rPr>
              <w:t>1:40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17" w:rsidRPr="00557741" w:rsidRDefault="00D00B17" w:rsidP="00D00B1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57741">
              <w:rPr>
                <w:b/>
                <w:sz w:val="20"/>
                <w:szCs w:val="20"/>
              </w:rPr>
              <w:t xml:space="preserve">CORRECTION </w:t>
            </w:r>
          </w:p>
          <w:p w:rsidR="00D00B17" w:rsidRPr="00557741" w:rsidRDefault="00D00B17" w:rsidP="00D00B1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57741">
              <w:rPr>
                <w:b/>
                <w:sz w:val="20"/>
                <w:szCs w:val="20"/>
              </w:rPr>
              <w:t>1:50</w:t>
            </w:r>
          </w:p>
          <w:p w:rsidR="00D00B17" w:rsidRPr="00557741" w:rsidRDefault="00D00B17" w:rsidP="00D00B1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57741">
              <w:rPr>
                <w:b/>
                <w:sz w:val="20"/>
                <w:szCs w:val="20"/>
              </w:rPr>
              <w:t>1:75</w:t>
            </w:r>
          </w:p>
          <w:p w:rsidR="00D00B17" w:rsidRPr="00557741" w:rsidRDefault="00D00B17" w:rsidP="00D00B1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57741">
              <w:rPr>
                <w:b/>
                <w:sz w:val="20"/>
                <w:szCs w:val="20"/>
              </w:rPr>
              <w:t>1:100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17" w:rsidRPr="00557741" w:rsidRDefault="00D00B17" w:rsidP="00D00B1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57741">
              <w:rPr>
                <w:b/>
                <w:sz w:val="20"/>
                <w:szCs w:val="20"/>
              </w:rPr>
              <w:t xml:space="preserve">CORRECTION </w:t>
            </w:r>
          </w:p>
          <w:p w:rsidR="00D00B17" w:rsidRPr="00557741" w:rsidRDefault="00D00B17" w:rsidP="00D00B1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57741">
              <w:rPr>
                <w:b/>
                <w:sz w:val="20"/>
                <w:szCs w:val="20"/>
              </w:rPr>
              <w:t>1:150</w:t>
            </w:r>
          </w:p>
          <w:p w:rsidR="00D00B17" w:rsidRPr="00557741" w:rsidRDefault="00D00B17" w:rsidP="00D00B1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57741">
              <w:rPr>
                <w:b/>
                <w:sz w:val="20"/>
                <w:szCs w:val="20"/>
              </w:rPr>
              <w:t>1:200</w:t>
            </w:r>
          </w:p>
        </w:tc>
      </w:tr>
      <w:tr w:rsidR="00D00B17" w:rsidRPr="00557741" w:rsidTr="00D00B17">
        <w:trPr>
          <w:trHeight w:val="90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  <w:r w:rsidRPr="00557741">
              <w:rPr>
                <w:sz w:val="20"/>
                <w:szCs w:val="20"/>
              </w:rPr>
              <w:t xml:space="preserve">RAPIDLY RISING </w:t>
            </w:r>
          </w:p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</w:p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17" w:rsidRPr="00557741" w:rsidRDefault="00D00B17" w:rsidP="00D00B17">
            <w:pPr>
              <w:jc w:val="center"/>
              <w:rPr>
                <w:b/>
                <w:sz w:val="20"/>
                <w:szCs w:val="20"/>
              </w:rPr>
            </w:pPr>
          </w:p>
          <w:p w:rsidR="00D00B17" w:rsidRPr="00557741" w:rsidRDefault="00D00B17" w:rsidP="00D00B17">
            <w:pPr>
              <w:jc w:val="center"/>
              <w:rPr>
                <w:sz w:val="20"/>
                <w:szCs w:val="20"/>
              </w:rPr>
            </w:pPr>
            <w:r w:rsidRPr="00557741">
              <w:rPr>
                <w:b/>
                <w:sz w:val="20"/>
                <w:szCs w:val="20"/>
              </w:rPr>
              <w:t>↑↑↑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7" w:rsidRPr="00557741" w:rsidRDefault="00D00B17" w:rsidP="00D00B17">
            <w:pPr>
              <w:jc w:val="center"/>
              <w:rPr>
                <w:b/>
                <w:sz w:val="20"/>
                <w:szCs w:val="20"/>
              </w:rPr>
            </w:pPr>
          </w:p>
          <w:p w:rsidR="00D00B17" w:rsidRPr="00557741" w:rsidRDefault="00D00B17" w:rsidP="00D00B17">
            <w:pPr>
              <w:jc w:val="center"/>
              <w:rPr>
                <w:b/>
                <w:sz w:val="20"/>
                <w:szCs w:val="20"/>
              </w:rPr>
            </w:pPr>
            <w:r w:rsidRPr="00557741">
              <w:rPr>
                <w:b/>
                <w:sz w:val="20"/>
                <w:szCs w:val="20"/>
              </w:rPr>
              <w:t>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7" w:rsidRPr="00557741" w:rsidRDefault="00D00B17" w:rsidP="00D00B17">
            <w:pPr>
              <w:jc w:val="center"/>
              <w:rPr>
                <w:b/>
                <w:sz w:val="20"/>
                <w:szCs w:val="20"/>
              </w:rPr>
            </w:pPr>
          </w:p>
          <w:p w:rsidR="00D00B17" w:rsidRPr="00557741" w:rsidRDefault="00D00B17" w:rsidP="00D00B17">
            <w:pPr>
              <w:jc w:val="center"/>
              <w:rPr>
                <w:sz w:val="20"/>
                <w:szCs w:val="20"/>
              </w:rPr>
            </w:pPr>
            <w:r w:rsidRPr="00557741">
              <w:rPr>
                <w:b/>
                <w:sz w:val="20"/>
                <w:szCs w:val="20"/>
              </w:rPr>
              <w:t>↑↑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  <w:r w:rsidRPr="00557741">
              <w:rPr>
                <w:sz w:val="20"/>
                <w:szCs w:val="20"/>
              </w:rPr>
              <w:t>Increasing &gt;3 mg/dL/min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  <w:r w:rsidRPr="00557741">
              <w:rPr>
                <w:sz w:val="20"/>
                <w:szCs w:val="20"/>
              </w:rPr>
              <w:t>+ 3 units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  <w:r w:rsidRPr="00557741">
              <w:rPr>
                <w:sz w:val="20"/>
                <w:szCs w:val="20"/>
              </w:rPr>
              <w:t>+ 2 units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  <w:r w:rsidRPr="00557741">
              <w:rPr>
                <w:sz w:val="20"/>
                <w:szCs w:val="20"/>
              </w:rPr>
              <w:t>+ 1 unit</w:t>
            </w:r>
          </w:p>
        </w:tc>
      </w:tr>
      <w:tr w:rsidR="00D00B17" w:rsidRPr="00557741" w:rsidTr="00D00B17">
        <w:trPr>
          <w:trHeight w:val="9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  <w:r w:rsidRPr="00557741">
              <w:rPr>
                <w:sz w:val="20"/>
                <w:szCs w:val="20"/>
              </w:rPr>
              <w:t>RISING</w:t>
            </w:r>
          </w:p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</w:p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17" w:rsidRPr="00557741" w:rsidRDefault="00D00B17" w:rsidP="00D00B17">
            <w:pPr>
              <w:jc w:val="center"/>
              <w:rPr>
                <w:b/>
                <w:sz w:val="20"/>
                <w:szCs w:val="20"/>
              </w:rPr>
            </w:pPr>
          </w:p>
          <w:p w:rsidR="00D00B17" w:rsidRPr="00557741" w:rsidRDefault="00D00B17" w:rsidP="00D00B17">
            <w:pPr>
              <w:jc w:val="center"/>
              <w:rPr>
                <w:sz w:val="20"/>
                <w:szCs w:val="20"/>
              </w:rPr>
            </w:pPr>
            <w:r w:rsidRPr="00557741">
              <w:rPr>
                <w:b/>
                <w:sz w:val="20"/>
                <w:szCs w:val="20"/>
              </w:rPr>
              <w:t>↑↑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7" w:rsidRPr="00557741" w:rsidRDefault="00D00B17" w:rsidP="00D00B17">
            <w:pPr>
              <w:jc w:val="center"/>
              <w:rPr>
                <w:b/>
                <w:sz w:val="20"/>
                <w:szCs w:val="20"/>
              </w:rPr>
            </w:pPr>
          </w:p>
          <w:p w:rsidR="00D00B17" w:rsidRPr="00557741" w:rsidRDefault="00D00B17" w:rsidP="00D00B17">
            <w:pPr>
              <w:jc w:val="center"/>
              <w:rPr>
                <w:sz w:val="20"/>
                <w:szCs w:val="20"/>
              </w:rPr>
            </w:pPr>
            <w:r w:rsidRPr="00557741">
              <w:rPr>
                <w:b/>
                <w:sz w:val="20"/>
                <w:szCs w:val="20"/>
              </w:rPr>
              <w:t>↑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7" w:rsidRPr="00557741" w:rsidRDefault="00D00B17" w:rsidP="00D00B17">
            <w:pPr>
              <w:jc w:val="center"/>
              <w:rPr>
                <w:b/>
                <w:sz w:val="20"/>
                <w:szCs w:val="20"/>
              </w:rPr>
            </w:pPr>
          </w:p>
          <w:p w:rsidR="00D00B17" w:rsidRPr="00557741" w:rsidRDefault="00D00B17" w:rsidP="00D00B17">
            <w:pPr>
              <w:jc w:val="center"/>
              <w:rPr>
                <w:sz w:val="20"/>
                <w:szCs w:val="20"/>
              </w:rPr>
            </w:pPr>
            <w:r w:rsidRPr="00557741">
              <w:rPr>
                <w:b/>
                <w:sz w:val="20"/>
                <w:szCs w:val="20"/>
              </w:rPr>
              <w:t>↑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  <w:r w:rsidRPr="00557741">
              <w:rPr>
                <w:sz w:val="20"/>
                <w:szCs w:val="20"/>
              </w:rPr>
              <w:t>Increasing 2-3 mg/dL/min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  <w:r w:rsidRPr="00557741">
              <w:rPr>
                <w:sz w:val="20"/>
                <w:szCs w:val="20"/>
              </w:rPr>
              <w:t>+ 2 units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  <w:r w:rsidRPr="00557741">
              <w:rPr>
                <w:sz w:val="20"/>
                <w:szCs w:val="20"/>
              </w:rPr>
              <w:t>+ 1 unit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  <w:r w:rsidRPr="00557741">
              <w:rPr>
                <w:sz w:val="20"/>
                <w:szCs w:val="20"/>
              </w:rPr>
              <w:t>+ 0.5 unit</w:t>
            </w:r>
          </w:p>
        </w:tc>
      </w:tr>
      <w:tr w:rsidR="00D00B17" w:rsidRPr="00557741" w:rsidTr="00D00B17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  <w:r w:rsidRPr="00557741">
              <w:rPr>
                <w:sz w:val="20"/>
                <w:szCs w:val="20"/>
              </w:rPr>
              <w:t>SLOWLY RISING</w:t>
            </w:r>
          </w:p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</w:p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17" w:rsidRPr="00557741" w:rsidRDefault="00D00B17" w:rsidP="00D00B17">
            <w:pPr>
              <w:jc w:val="center"/>
              <w:rPr>
                <w:b/>
                <w:sz w:val="20"/>
                <w:szCs w:val="20"/>
              </w:rPr>
            </w:pPr>
          </w:p>
          <w:p w:rsidR="00D00B17" w:rsidRPr="00557741" w:rsidRDefault="00D00B17" w:rsidP="00D00B17">
            <w:pPr>
              <w:jc w:val="center"/>
              <w:rPr>
                <w:sz w:val="20"/>
                <w:szCs w:val="20"/>
              </w:rPr>
            </w:pPr>
            <w:r w:rsidRPr="00557741">
              <w:rPr>
                <w:b/>
                <w:sz w:val="20"/>
                <w:szCs w:val="20"/>
              </w:rPr>
              <w:t>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7" w:rsidRPr="00557741" w:rsidRDefault="00D00B17" w:rsidP="00D00B17">
            <w:pPr>
              <w:jc w:val="center"/>
              <w:rPr>
                <w:b/>
                <w:sz w:val="20"/>
                <w:szCs w:val="20"/>
              </w:rPr>
            </w:pPr>
          </w:p>
          <w:p w:rsidR="00D00B17" w:rsidRPr="00557741" w:rsidRDefault="00D00B17" w:rsidP="00D00B17">
            <w:pPr>
              <w:jc w:val="center"/>
              <w:rPr>
                <w:sz w:val="20"/>
                <w:szCs w:val="20"/>
              </w:rPr>
            </w:pPr>
            <w:r w:rsidRPr="00557741">
              <w:rPr>
                <w:b/>
                <w:sz w:val="20"/>
                <w:szCs w:val="20"/>
              </w:rPr>
              <w:t>↗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7" w:rsidRPr="00557741" w:rsidRDefault="00D00B17" w:rsidP="00D00B17">
            <w:pPr>
              <w:jc w:val="center"/>
              <w:rPr>
                <w:b/>
                <w:sz w:val="20"/>
                <w:szCs w:val="20"/>
              </w:rPr>
            </w:pPr>
          </w:p>
          <w:p w:rsidR="00D00B17" w:rsidRPr="00557741" w:rsidRDefault="00D00B17" w:rsidP="00D00B17">
            <w:pPr>
              <w:jc w:val="center"/>
              <w:rPr>
                <w:sz w:val="20"/>
                <w:szCs w:val="20"/>
              </w:rPr>
            </w:pPr>
            <w:r w:rsidRPr="00557741">
              <w:rPr>
                <w:b/>
                <w:sz w:val="20"/>
                <w:szCs w:val="20"/>
              </w:rPr>
              <w:t>↗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  <w:r w:rsidRPr="00557741">
              <w:rPr>
                <w:sz w:val="20"/>
                <w:szCs w:val="20"/>
              </w:rPr>
              <w:t>Increasing 1-2 mg/dL/min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  <w:r w:rsidRPr="00557741">
              <w:rPr>
                <w:sz w:val="20"/>
                <w:szCs w:val="20"/>
              </w:rPr>
              <w:t>+ 1 unit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  <w:r w:rsidRPr="00557741">
              <w:rPr>
                <w:sz w:val="20"/>
                <w:szCs w:val="20"/>
              </w:rPr>
              <w:t>+ 0.5 unit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  <w:r w:rsidRPr="00557741">
              <w:rPr>
                <w:sz w:val="20"/>
                <w:szCs w:val="20"/>
              </w:rPr>
              <w:t>No adjustment</w:t>
            </w:r>
          </w:p>
        </w:tc>
      </w:tr>
      <w:tr w:rsidR="00D00B17" w:rsidRPr="00557741" w:rsidTr="00D00B17">
        <w:trPr>
          <w:trHeight w:val="11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  <w:r w:rsidRPr="00557741">
              <w:rPr>
                <w:sz w:val="20"/>
                <w:szCs w:val="20"/>
              </w:rPr>
              <w:t>STEADY</w:t>
            </w:r>
          </w:p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</w:p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17" w:rsidRPr="00557741" w:rsidRDefault="00D00B17" w:rsidP="00D00B17">
            <w:pPr>
              <w:jc w:val="center"/>
              <w:rPr>
                <w:b/>
                <w:sz w:val="20"/>
                <w:szCs w:val="20"/>
              </w:rPr>
            </w:pPr>
          </w:p>
          <w:p w:rsidR="00D00B17" w:rsidRPr="00557741" w:rsidRDefault="00D00B17" w:rsidP="00D00B17">
            <w:pPr>
              <w:jc w:val="center"/>
              <w:rPr>
                <w:sz w:val="20"/>
                <w:szCs w:val="20"/>
              </w:rPr>
            </w:pPr>
            <w:r w:rsidRPr="00557741">
              <w:rPr>
                <w:b/>
                <w:sz w:val="20"/>
                <w:szCs w:val="20"/>
              </w:rPr>
              <w:t>→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7" w:rsidRPr="00557741" w:rsidRDefault="00D00B17" w:rsidP="00D00B17">
            <w:pPr>
              <w:jc w:val="center"/>
              <w:rPr>
                <w:b/>
                <w:sz w:val="20"/>
                <w:szCs w:val="20"/>
              </w:rPr>
            </w:pPr>
          </w:p>
          <w:p w:rsidR="00D00B17" w:rsidRPr="00557741" w:rsidRDefault="00D00B17" w:rsidP="00D00B17">
            <w:pPr>
              <w:jc w:val="center"/>
              <w:rPr>
                <w:sz w:val="20"/>
                <w:szCs w:val="20"/>
              </w:rPr>
            </w:pPr>
            <w:r w:rsidRPr="00557741">
              <w:rPr>
                <w:b/>
                <w:sz w:val="20"/>
                <w:szCs w:val="20"/>
              </w:rPr>
              <w:t>→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7" w:rsidRPr="00557741" w:rsidRDefault="00D00B17" w:rsidP="00D00B17">
            <w:pPr>
              <w:jc w:val="center"/>
              <w:rPr>
                <w:b/>
                <w:sz w:val="20"/>
                <w:szCs w:val="20"/>
              </w:rPr>
            </w:pPr>
          </w:p>
          <w:p w:rsidR="00D00B17" w:rsidRPr="00557741" w:rsidRDefault="00D00B17" w:rsidP="00D00B17">
            <w:pPr>
              <w:jc w:val="center"/>
              <w:rPr>
                <w:sz w:val="20"/>
                <w:szCs w:val="20"/>
              </w:rPr>
            </w:pPr>
            <w:r w:rsidRPr="00557741">
              <w:rPr>
                <w:b/>
                <w:sz w:val="20"/>
                <w:szCs w:val="20"/>
              </w:rPr>
              <w:t>→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  <w:r w:rsidRPr="00557741">
              <w:rPr>
                <w:sz w:val="20"/>
                <w:szCs w:val="20"/>
              </w:rPr>
              <w:t>Not increasing or decreasing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  <w:r w:rsidRPr="00557741">
              <w:rPr>
                <w:sz w:val="20"/>
                <w:szCs w:val="20"/>
              </w:rPr>
              <w:t>No adjustment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  <w:r w:rsidRPr="00557741">
              <w:rPr>
                <w:sz w:val="20"/>
                <w:szCs w:val="20"/>
              </w:rPr>
              <w:t>No adjustment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  <w:r w:rsidRPr="00557741">
              <w:rPr>
                <w:sz w:val="20"/>
                <w:szCs w:val="20"/>
              </w:rPr>
              <w:t>No adjustment</w:t>
            </w:r>
          </w:p>
        </w:tc>
      </w:tr>
      <w:tr w:rsidR="00D00B17" w:rsidRPr="00557741" w:rsidTr="00D00B17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  <w:r w:rsidRPr="00557741">
              <w:rPr>
                <w:sz w:val="20"/>
                <w:szCs w:val="20"/>
              </w:rPr>
              <w:t>SLOWLY FALLING</w:t>
            </w:r>
          </w:p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</w:p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17" w:rsidRPr="00557741" w:rsidRDefault="00D00B17" w:rsidP="00D00B17">
            <w:pPr>
              <w:jc w:val="center"/>
              <w:rPr>
                <w:b/>
                <w:sz w:val="20"/>
                <w:szCs w:val="20"/>
              </w:rPr>
            </w:pPr>
          </w:p>
          <w:p w:rsidR="00D00B17" w:rsidRPr="00557741" w:rsidRDefault="00D00B17" w:rsidP="00D00B17">
            <w:pPr>
              <w:jc w:val="center"/>
              <w:rPr>
                <w:sz w:val="20"/>
                <w:szCs w:val="20"/>
              </w:rPr>
            </w:pPr>
            <w:r w:rsidRPr="00557741">
              <w:rPr>
                <w:b/>
                <w:sz w:val="20"/>
                <w:szCs w:val="20"/>
              </w:rPr>
              <w:t>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7" w:rsidRPr="00557741" w:rsidRDefault="00D00B17" w:rsidP="00D00B17">
            <w:pPr>
              <w:jc w:val="center"/>
              <w:rPr>
                <w:b/>
                <w:sz w:val="20"/>
                <w:szCs w:val="20"/>
              </w:rPr>
            </w:pPr>
          </w:p>
          <w:p w:rsidR="00D00B17" w:rsidRPr="00557741" w:rsidRDefault="00D00B17" w:rsidP="00D00B17">
            <w:pPr>
              <w:jc w:val="center"/>
              <w:rPr>
                <w:sz w:val="20"/>
                <w:szCs w:val="20"/>
              </w:rPr>
            </w:pPr>
            <w:r w:rsidRPr="00557741">
              <w:rPr>
                <w:b/>
                <w:sz w:val="20"/>
                <w:szCs w:val="20"/>
              </w:rPr>
              <w:t>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7" w:rsidRPr="00557741" w:rsidRDefault="00D00B17" w:rsidP="00D00B17">
            <w:pPr>
              <w:jc w:val="center"/>
              <w:rPr>
                <w:b/>
                <w:sz w:val="20"/>
                <w:szCs w:val="20"/>
              </w:rPr>
            </w:pPr>
          </w:p>
          <w:p w:rsidR="00D00B17" w:rsidRPr="00557741" w:rsidRDefault="00D00B17" w:rsidP="00D00B17">
            <w:pPr>
              <w:jc w:val="center"/>
              <w:rPr>
                <w:sz w:val="20"/>
                <w:szCs w:val="20"/>
              </w:rPr>
            </w:pPr>
            <w:r w:rsidRPr="00557741">
              <w:rPr>
                <w:b/>
                <w:sz w:val="20"/>
                <w:szCs w:val="20"/>
              </w:rPr>
              <w:t>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  <w:r w:rsidRPr="00557741">
              <w:rPr>
                <w:sz w:val="20"/>
                <w:szCs w:val="20"/>
              </w:rPr>
              <w:t>Decreasing 1-2 mg/dL/min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7" w:rsidRPr="00557741" w:rsidRDefault="00D00B17" w:rsidP="00D00B1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00B17" w:rsidRPr="00557741" w:rsidRDefault="00D00B17" w:rsidP="00D00B1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7-15</w:t>
            </w:r>
            <w:r w:rsidRPr="00557741">
              <w:rPr>
                <w:sz w:val="20"/>
                <w:szCs w:val="20"/>
              </w:rPr>
              <w:t xml:space="preserve"> grams carbohydrates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  <w:r w:rsidRPr="00557741">
              <w:rPr>
                <w:sz w:val="20"/>
                <w:szCs w:val="20"/>
              </w:rPr>
              <w:t>- 1 unit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  <w:r w:rsidRPr="00557741">
              <w:rPr>
                <w:sz w:val="20"/>
                <w:szCs w:val="20"/>
              </w:rPr>
              <w:t>- 0.5 unit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  <w:r w:rsidRPr="00557741">
              <w:rPr>
                <w:sz w:val="20"/>
                <w:szCs w:val="20"/>
              </w:rPr>
              <w:t>No adjustment</w:t>
            </w:r>
          </w:p>
        </w:tc>
      </w:tr>
      <w:tr w:rsidR="00D00B17" w:rsidRPr="00557741" w:rsidTr="00D00B17">
        <w:trPr>
          <w:trHeight w:val="10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  <w:r w:rsidRPr="00557741">
              <w:rPr>
                <w:sz w:val="20"/>
                <w:szCs w:val="20"/>
              </w:rPr>
              <w:t>FALLING</w:t>
            </w:r>
          </w:p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</w:p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17" w:rsidRPr="00557741" w:rsidRDefault="00D00B17" w:rsidP="00D00B17">
            <w:pPr>
              <w:jc w:val="center"/>
              <w:rPr>
                <w:b/>
                <w:sz w:val="20"/>
                <w:szCs w:val="20"/>
              </w:rPr>
            </w:pPr>
          </w:p>
          <w:p w:rsidR="00D00B17" w:rsidRPr="00557741" w:rsidRDefault="00D00B17" w:rsidP="00D00B17">
            <w:pPr>
              <w:jc w:val="center"/>
              <w:rPr>
                <w:sz w:val="20"/>
                <w:szCs w:val="20"/>
              </w:rPr>
            </w:pPr>
            <w:r w:rsidRPr="00557741">
              <w:rPr>
                <w:b/>
                <w:sz w:val="20"/>
                <w:szCs w:val="20"/>
              </w:rPr>
              <w:t>↓↓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7" w:rsidRPr="00557741" w:rsidRDefault="00D00B17" w:rsidP="00D00B17">
            <w:pPr>
              <w:jc w:val="center"/>
              <w:rPr>
                <w:b/>
                <w:sz w:val="20"/>
                <w:szCs w:val="20"/>
              </w:rPr>
            </w:pPr>
          </w:p>
          <w:p w:rsidR="00D00B17" w:rsidRPr="00557741" w:rsidRDefault="00D00B17" w:rsidP="00D00B17">
            <w:pPr>
              <w:jc w:val="center"/>
              <w:rPr>
                <w:sz w:val="20"/>
                <w:szCs w:val="20"/>
              </w:rPr>
            </w:pPr>
            <w:r w:rsidRPr="00557741">
              <w:rPr>
                <w:b/>
                <w:sz w:val="20"/>
                <w:szCs w:val="20"/>
              </w:rPr>
              <w:t>↓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7" w:rsidRPr="00557741" w:rsidRDefault="00D00B17" w:rsidP="00D00B17">
            <w:pPr>
              <w:jc w:val="center"/>
              <w:rPr>
                <w:b/>
                <w:sz w:val="20"/>
                <w:szCs w:val="20"/>
              </w:rPr>
            </w:pPr>
          </w:p>
          <w:p w:rsidR="00D00B17" w:rsidRPr="00557741" w:rsidRDefault="00D00B17" w:rsidP="00D00B17">
            <w:pPr>
              <w:jc w:val="center"/>
              <w:rPr>
                <w:sz w:val="20"/>
                <w:szCs w:val="20"/>
              </w:rPr>
            </w:pPr>
            <w:r w:rsidRPr="00557741">
              <w:rPr>
                <w:b/>
                <w:sz w:val="20"/>
                <w:szCs w:val="20"/>
              </w:rPr>
              <w:t>↓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  <w:r w:rsidRPr="00557741">
              <w:rPr>
                <w:sz w:val="20"/>
                <w:szCs w:val="20"/>
              </w:rPr>
              <w:t>Decreasing 2-3 mg/dL/min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7" w:rsidRPr="00557741" w:rsidRDefault="00D00B17" w:rsidP="00D00B1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00B17" w:rsidRPr="00557741" w:rsidRDefault="00D00B17" w:rsidP="00D00B1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  <w:r w:rsidRPr="00557741">
              <w:rPr>
                <w:sz w:val="20"/>
                <w:szCs w:val="20"/>
              </w:rPr>
              <w:t xml:space="preserve"> grams carbohydrates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  <w:r w:rsidRPr="00557741">
              <w:rPr>
                <w:sz w:val="20"/>
                <w:szCs w:val="20"/>
              </w:rPr>
              <w:t>- 2 units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  <w:r w:rsidRPr="00557741">
              <w:rPr>
                <w:sz w:val="20"/>
                <w:szCs w:val="20"/>
              </w:rPr>
              <w:t>- 1 unit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  <w:r w:rsidRPr="00557741">
              <w:rPr>
                <w:sz w:val="20"/>
                <w:szCs w:val="20"/>
              </w:rPr>
              <w:t>- 0.5 unit</w:t>
            </w:r>
          </w:p>
        </w:tc>
      </w:tr>
      <w:tr w:rsidR="00D00B17" w:rsidRPr="00557741" w:rsidTr="00D00B17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  <w:r w:rsidRPr="00557741">
              <w:rPr>
                <w:sz w:val="20"/>
                <w:szCs w:val="20"/>
              </w:rPr>
              <w:t>RAPIDLY FALLING</w:t>
            </w:r>
          </w:p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</w:p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17" w:rsidRPr="00557741" w:rsidRDefault="00D00B17" w:rsidP="00D00B17">
            <w:pPr>
              <w:jc w:val="center"/>
              <w:rPr>
                <w:b/>
                <w:sz w:val="20"/>
                <w:szCs w:val="20"/>
              </w:rPr>
            </w:pPr>
          </w:p>
          <w:p w:rsidR="00D00B17" w:rsidRPr="00557741" w:rsidRDefault="00D00B17" w:rsidP="00D00B17">
            <w:pPr>
              <w:jc w:val="center"/>
              <w:rPr>
                <w:sz w:val="20"/>
                <w:szCs w:val="20"/>
              </w:rPr>
            </w:pPr>
            <w:r w:rsidRPr="00557741">
              <w:rPr>
                <w:b/>
                <w:sz w:val="20"/>
                <w:szCs w:val="20"/>
              </w:rPr>
              <w:t>↓↓↓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7" w:rsidRPr="00557741" w:rsidRDefault="00D00B17" w:rsidP="00D00B17">
            <w:pPr>
              <w:jc w:val="center"/>
              <w:rPr>
                <w:b/>
                <w:sz w:val="20"/>
                <w:szCs w:val="20"/>
              </w:rPr>
            </w:pPr>
          </w:p>
          <w:p w:rsidR="00D00B17" w:rsidRPr="00557741" w:rsidRDefault="00D00B17" w:rsidP="00D00B17">
            <w:pPr>
              <w:jc w:val="center"/>
              <w:rPr>
                <w:b/>
                <w:sz w:val="20"/>
                <w:szCs w:val="20"/>
              </w:rPr>
            </w:pPr>
            <w:r w:rsidRPr="00557741">
              <w:rPr>
                <w:b/>
                <w:sz w:val="20"/>
                <w:szCs w:val="20"/>
              </w:rPr>
              <w:t>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7" w:rsidRPr="00557741" w:rsidRDefault="00D00B17" w:rsidP="00D00B17">
            <w:pPr>
              <w:jc w:val="center"/>
              <w:rPr>
                <w:b/>
                <w:sz w:val="20"/>
                <w:szCs w:val="20"/>
              </w:rPr>
            </w:pPr>
          </w:p>
          <w:p w:rsidR="00D00B17" w:rsidRPr="00557741" w:rsidRDefault="00D00B17" w:rsidP="00D00B17">
            <w:pPr>
              <w:jc w:val="center"/>
              <w:rPr>
                <w:sz w:val="20"/>
                <w:szCs w:val="20"/>
              </w:rPr>
            </w:pPr>
            <w:r w:rsidRPr="00557741">
              <w:rPr>
                <w:b/>
                <w:sz w:val="20"/>
                <w:szCs w:val="20"/>
              </w:rPr>
              <w:t>↓↓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  <w:r w:rsidRPr="00557741">
              <w:rPr>
                <w:sz w:val="20"/>
                <w:szCs w:val="20"/>
              </w:rPr>
              <w:t>Decreasing &gt;3 mg/dL/min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7" w:rsidRPr="00557741" w:rsidRDefault="00D00B17" w:rsidP="00D00B1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00B17" w:rsidRPr="00557741" w:rsidRDefault="00D00B17" w:rsidP="00D00B1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  <w:r w:rsidRPr="00557741">
              <w:rPr>
                <w:sz w:val="20"/>
                <w:szCs w:val="20"/>
              </w:rPr>
              <w:t xml:space="preserve"> grams carbohydrates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  <w:r w:rsidRPr="00557741">
              <w:rPr>
                <w:sz w:val="20"/>
                <w:szCs w:val="20"/>
              </w:rPr>
              <w:t>- 3 units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  <w:r w:rsidRPr="00557741">
              <w:rPr>
                <w:sz w:val="20"/>
                <w:szCs w:val="20"/>
              </w:rPr>
              <w:t>- 2 units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17" w:rsidRPr="00557741" w:rsidRDefault="00D00B17" w:rsidP="00D00B17">
            <w:pPr>
              <w:spacing w:line="240" w:lineRule="auto"/>
              <w:rPr>
                <w:sz w:val="20"/>
                <w:szCs w:val="20"/>
              </w:rPr>
            </w:pPr>
            <w:r w:rsidRPr="00557741">
              <w:rPr>
                <w:sz w:val="20"/>
                <w:szCs w:val="20"/>
              </w:rPr>
              <w:t>- 1 unit</w:t>
            </w:r>
          </w:p>
        </w:tc>
      </w:tr>
    </w:tbl>
    <w:p w:rsidR="00F32914" w:rsidRPr="00557741" w:rsidRDefault="00F32914" w:rsidP="00F32914"/>
    <w:sectPr w:rsidR="00F32914" w:rsidRPr="00557741" w:rsidSect="00881603">
      <w:pgSz w:w="12240" w:h="15840"/>
      <w:pgMar w:top="576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914" w:rsidRDefault="00F32914" w:rsidP="00F32914">
      <w:pPr>
        <w:spacing w:after="0" w:line="240" w:lineRule="auto"/>
      </w:pPr>
      <w:r>
        <w:separator/>
      </w:r>
    </w:p>
  </w:endnote>
  <w:endnote w:type="continuationSeparator" w:id="0">
    <w:p w:rsidR="00F32914" w:rsidRDefault="00F32914" w:rsidP="00F3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914" w:rsidRDefault="00F32914" w:rsidP="00F32914">
      <w:pPr>
        <w:spacing w:after="0" w:line="240" w:lineRule="auto"/>
      </w:pPr>
      <w:r>
        <w:separator/>
      </w:r>
    </w:p>
  </w:footnote>
  <w:footnote w:type="continuationSeparator" w:id="0">
    <w:p w:rsidR="00F32914" w:rsidRDefault="00F32914" w:rsidP="00F32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14"/>
    <w:rsid w:val="001C4035"/>
    <w:rsid w:val="001F56F9"/>
    <w:rsid w:val="00347348"/>
    <w:rsid w:val="00447366"/>
    <w:rsid w:val="00456A6E"/>
    <w:rsid w:val="00557741"/>
    <w:rsid w:val="005D0FF1"/>
    <w:rsid w:val="007216CD"/>
    <w:rsid w:val="00864120"/>
    <w:rsid w:val="00881603"/>
    <w:rsid w:val="008F42CA"/>
    <w:rsid w:val="00956B6E"/>
    <w:rsid w:val="00995169"/>
    <w:rsid w:val="009A027D"/>
    <w:rsid w:val="00A75805"/>
    <w:rsid w:val="00A91B0A"/>
    <w:rsid w:val="00B06B02"/>
    <w:rsid w:val="00C229AB"/>
    <w:rsid w:val="00D00B17"/>
    <w:rsid w:val="00EB7CFB"/>
    <w:rsid w:val="00EC5BA9"/>
    <w:rsid w:val="00F3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208E77F-FC8D-4B42-90F9-BE01379C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91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9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1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Kaylynn Buxton</dc:creator>
  <cp:keywords/>
  <dc:description/>
  <cp:lastModifiedBy>Kaylynn Buxton</cp:lastModifiedBy>
  <cp:revision>9</cp:revision>
  <cp:lastPrinted>2019-06-14T19:55:00Z</cp:lastPrinted>
  <dcterms:created xsi:type="dcterms:W3CDTF">2019-06-13T17:14:00Z</dcterms:created>
  <dcterms:modified xsi:type="dcterms:W3CDTF">2019-07-05T18:54:00Z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Owner">
    <vt:lpwstr>Kaylynn.Buxton@imail.org</vt:lpwstr>
  </property>
  <property fmtid="{D5CDD505-2E9C-101B-9397-08002B2CF9AE}" pid="5" name="MSIP_Label_ba1a4512-8026-4a73-bfb7-8d52c1779a3a_SetDate">
    <vt:lpwstr>2019-04-24T18:16:26.4073205Z</vt:lpwstr>
  </property>
  <property fmtid="{D5CDD505-2E9C-101B-9397-08002B2CF9AE}" pid="6" name="MSIP_Label_ba1a4512-8026-4a73-bfb7-8d52c1779a3a_Name">
    <vt:lpwstr>Sensitive Information</vt:lpwstr>
  </property>
  <property fmtid="{D5CDD505-2E9C-101B-9397-08002B2CF9AE}" pid="7" name="MSIP_Label_ba1a4512-8026-4a73-bfb7-8d52c1779a3a_Application">
    <vt:lpwstr>Microsoft Azure Information Protection</vt:lpwstr>
  </property>
  <property fmtid="{D5CDD505-2E9C-101B-9397-08002B2CF9AE}" pid="8" name="MSIP_Label_ba1a4512-8026-4a73-bfb7-8d52c1779a3a_Extended_MSFT_Method">
    <vt:lpwstr>Automatic</vt:lpwstr>
  </property>
  <property fmtid="{D5CDD505-2E9C-101B-9397-08002B2CF9AE}" pid="9" name="Sensitivity">
    <vt:lpwstr>Sensitive Information</vt:lpwstr>
  </property>
</Properties>
</file>