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B38E" w14:textId="3C70503A" w:rsidR="00E16EAE" w:rsidRDefault="00AD2E24">
      <w:r>
        <w:rPr>
          <w:noProof/>
        </w:rPr>
        <w:drawing>
          <wp:anchor distT="0" distB="0" distL="114300" distR="114300" simplePos="0" relativeHeight="251665408" behindDoc="0" locked="0" layoutInCell="1" allowOverlap="1" wp14:anchorId="188FB362" wp14:editId="147FE97A">
            <wp:simplePos x="0" y="0"/>
            <wp:positionH relativeFrom="column">
              <wp:posOffset>483870</wp:posOffset>
            </wp:positionH>
            <wp:positionV relativeFrom="paragraph">
              <wp:posOffset>5422138</wp:posOffset>
            </wp:positionV>
            <wp:extent cx="2267585" cy="371475"/>
            <wp:effectExtent l="0" t="0" r="5715" b="0"/>
            <wp:wrapThrough wrapText="bothSides">
              <wp:wrapPolygon edited="0">
                <wp:start x="968" y="0"/>
                <wp:lineTo x="0" y="5908"/>
                <wp:lineTo x="0" y="11077"/>
                <wp:lineTo x="242" y="16985"/>
                <wp:lineTo x="2419" y="20677"/>
                <wp:lineTo x="5202" y="20677"/>
                <wp:lineTo x="15969" y="20677"/>
                <wp:lineTo x="16211" y="15508"/>
                <wp:lineTo x="21533" y="11077"/>
                <wp:lineTo x="21533" y="1477"/>
                <wp:lineTo x="19719" y="0"/>
                <wp:lineTo x="968" y="0"/>
              </wp:wrapPolygon>
            </wp:wrapThrough>
            <wp:docPr id="3" name="Picture 3" descr="A picture containing clock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TH_H_3C_Spo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572">
        <w:rPr>
          <w:noProof/>
        </w:rPr>
        <w:drawing>
          <wp:anchor distT="0" distB="0" distL="114300" distR="114300" simplePos="0" relativeHeight="251664384" behindDoc="0" locked="0" layoutInCell="1" allowOverlap="1" wp14:anchorId="284BB395" wp14:editId="13207700">
            <wp:simplePos x="0" y="0"/>
            <wp:positionH relativeFrom="column">
              <wp:posOffset>3922295</wp:posOffset>
            </wp:positionH>
            <wp:positionV relativeFrom="paragraph">
              <wp:posOffset>625642</wp:posOffset>
            </wp:positionV>
            <wp:extent cx="4707890" cy="4707890"/>
            <wp:effectExtent l="0" t="0" r="0" b="0"/>
            <wp:wrapNone/>
            <wp:docPr id="6" name="Graphic 5" descr="User">
              <a:extLst xmlns:a="http://schemas.openxmlformats.org/drawingml/2006/main">
                <a:ext uri="{FF2B5EF4-FFF2-40B4-BE49-F238E27FC236}">
                  <a16:creationId xmlns:a16="http://schemas.microsoft.com/office/drawing/2014/main" id="{7B7F9482-6BD7-46DB-BD22-B7ECB89F9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5" descr="User">
                      <a:extLst>
                        <a:ext uri="{FF2B5EF4-FFF2-40B4-BE49-F238E27FC236}">
                          <a16:creationId xmlns:a16="http://schemas.microsoft.com/office/drawing/2014/main" id="{7B7F9482-6BD7-46DB-BD22-B7ECB89F9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233" cy="470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2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BB393" wp14:editId="6134E8DF">
                <wp:simplePos x="0" y="0"/>
                <wp:positionH relativeFrom="column">
                  <wp:posOffset>-583324</wp:posOffset>
                </wp:positionH>
                <wp:positionV relativeFrom="paragraph">
                  <wp:posOffset>2333297</wp:posOffset>
                </wp:positionV>
                <wp:extent cx="4326255" cy="2869324"/>
                <wp:effectExtent l="0" t="0" r="17145" b="26670"/>
                <wp:wrapNone/>
                <wp:docPr id="10" name="Rectangle: Rounded Corner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5DED00-4487-4626-A351-4B8054307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255" cy="286932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2444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9BF13" id="Rectangle: Rounded Corners 9" o:spid="_x0000_s1026" style="position:absolute;margin-left:-45.95pt;margin-top:183.7pt;width:340.65pt;height:2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" filled="f" strokecolor="#24446c" strokeweight="1pt">
                <v:stroke joinstyle="miter"/>
              </v:roundrect>
            </w:pict>
          </mc:Fallback>
        </mc:AlternateContent>
      </w:r>
      <w:r w:rsidR="009D220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84BB391" wp14:editId="29C9FA1F">
                <wp:simplePos x="0" y="0"/>
                <wp:positionH relativeFrom="column">
                  <wp:posOffset>-586596</wp:posOffset>
                </wp:positionH>
                <wp:positionV relativeFrom="paragraph">
                  <wp:posOffset>1558793</wp:posOffset>
                </wp:positionV>
                <wp:extent cx="4325620" cy="662281"/>
                <wp:effectExtent l="0" t="0" r="0" b="0"/>
                <wp:wrapNone/>
                <wp:docPr id="2" name="Sub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25620" cy="6622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BB39F" w14:textId="51C29504" w:rsidR="003673EA" w:rsidRPr="003673EA" w:rsidRDefault="00D117E3" w:rsidP="003673EA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D117E3">
                              <w:rPr>
                                <w:rFonts w:ascii="Calibri" w:eastAsia="+mn-ea" w:hAnsi="Calibri" w:cs="+mn-cs"/>
                                <w:color w:val="4E84C4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  <w:t>Position / Title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BB391" id="Subtitle 1" o:spid="_x0000_s1026" style="position:absolute;margin-left:-46.2pt;margin-top:122.75pt;width:340.6pt;height:52.1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" filled="f" stroked="f">
                <o:lock v:ext="edit" grouping="t"/>
                <v:textbox>
                  <w:txbxContent>
                    <w:p w14:paraId="284BB39F" w14:textId="51C29504" w:rsidR="003673EA" w:rsidRPr="003673EA" w:rsidRDefault="00D117E3" w:rsidP="003673EA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D117E3">
                        <w:rPr>
                          <w:rFonts w:ascii="Calibri" w:eastAsia="+mn-ea" w:hAnsi="Calibri" w:cs="+mn-cs"/>
                          <w:color w:val="4E84C4"/>
                          <w:kern w:val="24"/>
                          <w:position w:val="1"/>
                          <w:sz w:val="80"/>
                          <w:szCs w:val="80"/>
                        </w:rPr>
                        <w:t xml:space="preserve">Position </w:t>
                      </w:r>
                      <w:bookmarkStart w:id="1" w:name="_GoBack"/>
                      <w:bookmarkEnd w:id="1"/>
                      <w:r w:rsidRPr="00D117E3">
                        <w:rPr>
                          <w:rFonts w:ascii="Calibri" w:eastAsia="+mn-ea" w:hAnsi="Calibri" w:cs="+mn-cs"/>
                          <w:color w:val="4E84C4"/>
                          <w:kern w:val="24"/>
                          <w:position w:val="1"/>
                          <w:sz w:val="80"/>
                          <w:szCs w:val="80"/>
                        </w:rPr>
                        <w:t>/ Title</w:t>
                      </w:r>
                    </w:p>
                  </w:txbxContent>
                </v:textbox>
              </v:rect>
            </w:pict>
          </mc:Fallback>
        </mc:AlternateContent>
      </w:r>
      <w:r w:rsidR="00D117E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4BB399" wp14:editId="51DD2BF6">
                <wp:simplePos x="0" y="0"/>
                <wp:positionH relativeFrom="column">
                  <wp:posOffset>-680720</wp:posOffset>
                </wp:positionH>
                <wp:positionV relativeFrom="paragraph">
                  <wp:posOffset>-365760</wp:posOffset>
                </wp:positionV>
                <wp:extent cx="4721860" cy="1330960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21860" cy="1330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BB3A0" w14:textId="5603D16C" w:rsidR="003673EA" w:rsidRPr="00D117E3" w:rsidRDefault="003673EA" w:rsidP="003673EA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4E84C4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</w:pPr>
                            <w:r w:rsidRPr="003673EA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24446C"/>
                                <w:kern w:val="24"/>
                                <w:position w:val="1"/>
                                <w:sz w:val="140"/>
                                <w:szCs w:val="140"/>
                              </w:rPr>
                              <w:t>Name</w:t>
                            </w:r>
                            <w:r w:rsidRPr="003673EA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24446C"/>
                                <w:kern w:val="24"/>
                                <w:position w:val="1"/>
                                <w:sz w:val="140"/>
                                <w:szCs w:val="140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BB399" id="Title 3" o:spid="_x0000_s1027" style="position:absolute;margin-left:-53.6pt;margin-top:-28.8pt;width:371.8pt;height:104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" filled="f" stroked="f">
                <o:lock v:ext="edit" grouping="t"/>
                <v:textbox>
                  <w:txbxContent>
                    <w:p w14:paraId="284BB3A0" w14:textId="5603D16C" w:rsidR="003673EA" w:rsidRPr="00D117E3" w:rsidRDefault="003673EA" w:rsidP="003673EA">
                      <w:pPr>
                        <w:jc w:val="center"/>
                        <w:rPr>
                          <w:rFonts w:ascii="Calibri" w:eastAsia="+mn-ea" w:hAnsi="Calibri" w:cs="+mn-cs"/>
                          <w:color w:val="4E84C4"/>
                          <w:kern w:val="24"/>
                          <w:position w:val="1"/>
                          <w:sz w:val="80"/>
                          <w:szCs w:val="80"/>
                        </w:rPr>
                      </w:pPr>
                      <w:r w:rsidRPr="003673EA">
                        <w:rPr>
                          <w:rFonts w:ascii="Calibri" w:eastAsia="+mj-ea" w:hAnsi="Calibri" w:cs="+mj-cs"/>
                          <w:b/>
                          <w:bCs/>
                          <w:color w:val="24446C"/>
                          <w:kern w:val="24"/>
                          <w:position w:val="1"/>
                          <w:sz w:val="140"/>
                          <w:szCs w:val="140"/>
                        </w:rPr>
                        <w:t>Name</w:t>
                      </w:r>
                      <w:r w:rsidRPr="003673EA">
                        <w:rPr>
                          <w:rFonts w:ascii="Calibri" w:eastAsia="+mj-ea" w:hAnsi="Calibri" w:cs="+mj-cs"/>
                          <w:b/>
                          <w:bCs/>
                          <w:color w:val="24446C"/>
                          <w:kern w:val="24"/>
                          <w:position w:val="1"/>
                          <w:sz w:val="140"/>
                          <w:szCs w:val="14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6E29DE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4BB38F" wp14:editId="7BAD60D3">
                <wp:simplePos x="0" y="0"/>
                <wp:positionH relativeFrom="column">
                  <wp:posOffset>3916907</wp:posOffset>
                </wp:positionH>
                <wp:positionV relativeFrom="paragraph">
                  <wp:posOffset>-423081</wp:posOffset>
                </wp:positionV>
                <wp:extent cx="4708478" cy="6809740"/>
                <wp:effectExtent l="0" t="0" r="1651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78" cy="6809740"/>
                        </a:xfrm>
                        <a:prstGeom prst="roundRect">
                          <a:avLst/>
                        </a:prstGeom>
                        <a:solidFill>
                          <a:srgbClr val="2444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EA9A87" id="Rectangle: Rounded Corners 5" o:spid="_x0000_s1026" style="position:absolute;margin-left:308.4pt;margin-top:-33.3pt;width:370.75pt;height:536.2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" fillcolor="#24446c" strokecolor="#1f3763 [1604]" strokeweight="1pt">
                <v:stroke joinstyle="miter"/>
              </v:roundrect>
            </w:pict>
          </mc:Fallback>
        </mc:AlternateContent>
      </w:r>
      <w:r w:rsidR="003673EA">
        <w:t>  </w:t>
      </w:r>
      <w:bookmarkStart w:id="0" w:name="_GoBack"/>
      <w:bookmarkEnd w:id="0"/>
    </w:p>
    <w:sectPr w:rsidR="00E16EAE" w:rsidSect="003673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1D165" w14:textId="77777777" w:rsidR="00051384" w:rsidRDefault="00051384" w:rsidP="006E29DE">
      <w:pPr>
        <w:spacing w:after="0" w:line="240" w:lineRule="auto"/>
      </w:pPr>
      <w:r>
        <w:separator/>
      </w:r>
    </w:p>
  </w:endnote>
  <w:endnote w:type="continuationSeparator" w:id="0">
    <w:p w14:paraId="7841F118" w14:textId="77777777" w:rsidR="00051384" w:rsidRDefault="00051384" w:rsidP="006E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+mj-ea">
    <w:panose1 w:val="020B0604020202020204"/>
    <w:charset w:val="00"/>
    <w:family w:val="roman"/>
    <w:notTrueType/>
    <w:pitch w:val="default"/>
  </w:font>
  <w:font w:name="+mj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FDCB" w14:textId="77777777" w:rsidR="00051384" w:rsidRDefault="00051384" w:rsidP="006E29DE">
      <w:pPr>
        <w:spacing w:after="0" w:line="240" w:lineRule="auto"/>
      </w:pPr>
      <w:r>
        <w:separator/>
      </w:r>
    </w:p>
  </w:footnote>
  <w:footnote w:type="continuationSeparator" w:id="0">
    <w:p w14:paraId="533986EF" w14:textId="77777777" w:rsidR="00051384" w:rsidRDefault="00051384" w:rsidP="006E2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A"/>
    <w:rsid w:val="00051384"/>
    <w:rsid w:val="00215572"/>
    <w:rsid w:val="003673EA"/>
    <w:rsid w:val="006E29DE"/>
    <w:rsid w:val="009D2203"/>
    <w:rsid w:val="00AD2E24"/>
    <w:rsid w:val="00D117E3"/>
    <w:rsid w:val="00E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BB38E"/>
  <w15:chartTrackingRefBased/>
  <w15:docId w15:val="{CE14F095-AA94-4497-AEA5-D45969A7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DE1AAB23CD747902E789A70814004" ma:contentTypeVersion="4" ma:contentTypeDescription="Create a new document." ma:contentTypeScope="" ma:versionID="56f9bd30ff0242323cfd690ba5c31af5">
  <xsd:schema xmlns:xsd="http://www.w3.org/2001/XMLSchema" xmlns:xs="http://www.w3.org/2001/XMLSchema" xmlns:p="http://schemas.microsoft.com/office/2006/metadata/properties" xmlns:ns2="44f4c289-23c6-4cc9-ac19-22b7c6997699" targetNamespace="http://schemas.microsoft.com/office/2006/metadata/properties" ma:root="true" ma:fieldsID="405b28587ba8d864564d0bf4d9ee670d" ns2:_="">
    <xsd:import namespace="44f4c289-23c6-4cc9-ac19-22b7c6997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c289-23c6-4cc9-ac19-22b7c6997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6B0AF-F006-45E6-A26F-26EB5702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4c289-23c6-4cc9-ac19-22b7c6997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E1607-A6CC-4027-BD0F-418EC1027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7B782-4AED-4681-8146-871315D408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Engel</dc:creator>
  <cp:keywords/>
  <dc:description/>
  <cp:lastModifiedBy>Beau Bown</cp:lastModifiedBy>
  <cp:revision>3</cp:revision>
  <dcterms:created xsi:type="dcterms:W3CDTF">2020-04-16T16:25:00Z</dcterms:created>
  <dcterms:modified xsi:type="dcterms:W3CDTF">2020-04-16T18:31:00Z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Tracy.Engel@imail.org</vt:lpwstr>
  </property>
  <property fmtid="{D5CDD505-2E9C-101B-9397-08002B2CF9AE}" pid="5" name="MSIP_Label_ba1a4512-8026-4a73-bfb7-8d52c1779a3a_SetDate">
    <vt:lpwstr>2020-04-10T13:51:50.7294241Z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ActionId">
    <vt:lpwstr>c64a2bbd-6d51-4f78-ac6a-b91a0c86ea23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  <property fmtid="{D5CDD505-2E9C-101B-9397-08002B2CF9AE}" pid="11" name="ContentTypeId">
    <vt:lpwstr>0x010100B5DDE1AAB23CD747902E789A70814004</vt:lpwstr>
  </property>
</Properties>
</file>