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F696" w14:textId="4BF82693" w:rsidR="00E16EAE" w:rsidRDefault="001419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2D7A73E7" wp14:editId="08D70435">
            <wp:simplePos x="0" y="0"/>
            <wp:positionH relativeFrom="column">
              <wp:posOffset>1948815</wp:posOffset>
            </wp:positionH>
            <wp:positionV relativeFrom="paragraph">
              <wp:posOffset>8248650</wp:posOffset>
            </wp:positionV>
            <wp:extent cx="2484120" cy="407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Logo-cente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167F4A" wp14:editId="764CD6B4">
            <wp:simplePos x="0" y="0"/>
            <wp:positionH relativeFrom="column">
              <wp:posOffset>1308735</wp:posOffset>
            </wp:positionH>
            <wp:positionV relativeFrom="paragraph">
              <wp:posOffset>1473366</wp:posOffset>
            </wp:positionV>
            <wp:extent cx="3738880" cy="3738880"/>
            <wp:effectExtent l="0" t="0" r="0" b="0"/>
            <wp:wrapNone/>
            <wp:docPr id="6" name="Graphic 5" descr="User">
              <a:extLst xmlns:a="http://schemas.openxmlformats.org/drawingml/2006/main">
                <a:ext uri="{FF2B5EF4-FFF2-40B4-BE49-F238E27FC236}">
                  <a16:creationId xmlns:a16="http://schemas.microsoft.com/office/drawing/2014/main" id="{7B7F9482-6BD7-46DB-BD22-B7ECB89F9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5" descr="User">
                      <a:extLst>
                        <a:ext uri="{FF2B5EF4-FFF2-40B4-BE49-F238E27FC236}">
                          <a16:creationId xmlns:a16="http://schemas.microsoft.com/office/drawing/2014/main" id="{7B7F9482-6BD7-46DB-BD22-B7ECB89F9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D6639" wp14:editId="2B8EFDF4">
                <wp:simplePos x="0" y="0"/>
                <wp:positionH relativeFrom="column">
                  <wp:posOffset>890336</wp:posOffset>
                </wp:positionH>
                <wp:positionV relativeFrom="paragraph">
                  <wp:posOffset>709295</wp:posOffset>
                </wp:positionV>
                <wp:extent cx="4325620" cy="662281"/>
                <wp:effectExtent l="0" t="0" r="0" b="0"/>
                <wp:wrapNone/>
                <wp:docPr id="2" name="Sub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25620" cy="6622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48BD0" w14:textId="77777777" w:rsidR="00141989" w:rsidRPr="003673EA" w:rsidRDefault="00141989" w:rsidP="0014198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117E3">
                              <w:rPr>
                                <w:rFonts w:ascii="Calibri" w:eastAsia="+mn-ea" w:hAnsi="Calibri" w:cs="+mn-cs"/>
                                <w:color w:val="4E84C4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Position / Title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6639" id="Subtitle 1" o:spid="_x0000_s1026" style="position:absolute;margin-left:70.1pt;margin-top:55.85pt;width:340.6pt;height: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zcuQEAAFwDAAAOAAAAZHJzL2Uyb0RvYy54bWysU8Fu2zAMvQ/oPwi6N068NOuMOMXQYsWA&#10;YiuQ7QNkWYqFWaJKKbGzrx+luGm73YZdBFGkH997pNc3o+3ZQWEw4Gq+mM05U05Ca9yu5j++f768&#10;5ixE4VrRg1M1P6rAbzYX79aDr1QJHfStQkYgLlSDr3kXo6+KIshOWRFm4JWjpAa0IlKIu6JFMRC6&#10;7YtyPl8VA2DrEaQKgV7vTkm+yfhaKxm/aR1UZH3NiVvMJ+azSWexWYtqh8J3Rk40xD+wsMI4anqG&#10;uhNRsD2av6CskQgBdJxJsAVobaTKGkjNYv6Hmm0nvMpayJzgzzaF/wcrvx4ekZm25iVnTlga0Xbf&#10;RBN7xRbJncGHioq2/hGTvuAfQP4MzME90rhySfGmJgVhqh412vQV6WRjNv14Nl2NkUl6XL4vr1Yl&#10;zUZSbrUqy+sTqKiev/YY4r0Cy9Kl5khDzV6Lw0OIRLEQ1XMJBS/90y2OzTipaKA9klZaVgLpAH9x&#10;NtDgax6e9gIVZ/0XR85+XCyXaVNysLz6kKjh60zzJhP7W8i7lXQ6+LSPoE1mldqfek6saISZ7LRu&#10;aUdex7nq5afY/AYAAP//AwBQSwMEFAAGAAgAAAAhAJ5dkpLhAAAACwEAAA8AAABkcnMvZG93bnJl&#10;di54bWxMj1FLwzAQx98Fv0M4wRdxScqYo2s6ZCAOEcY6t+esiW2xuXRN1tZv7/mkb/fnfvzvd9l6&#10;ci0bbB8ajwrkTACzWHrTYKXg4/DyuAQWokajW49WwbcNsM5vbzKdGj/i3g5FrBiVYEi1gjrGLuU8&#10;lLV1Osx8Z5F2n753OlLsK256PVK5a3kixII73SBdqHVnN7Utv4qrUzCWu+F0eH/lu4fT1uNle9kU&#10;xzel7u+m5xWwaKf4B8OvPqlDTk5nf0UTWEt5LhJCaZDyCRgRy0TOgZ0VJHIhgOcZ//9D/gMAAP//&#10;AwBQSwECLQAUAAYACAAAACEAtoM4kv4AAADhAQAAEwAAAAAAAAAAAAAAAAAAAAAAW0NvbnRlbnRf&#10;VHlwZXNdLnhtbFBLAQItABQABgAIAAAAIQA4/SH/1gAAAJQBAAALAAAAAAAAAAAAAAAAAC8BAABf&#10;cmVscy8ucmVsc1BLAQItABQABgAIAAAAIQDRG9zcuQEAAFwDAAAOAAAAAAAAAAAAAAAAAC4CAABk&#10;cnMvZTJvRG9jLnhtbFBLAQItABQABgAIAAAAIQCeXZKS4QAAAAsBAAAPAAAAAAAAAAAAAAAAABME&#10;AABkcnMvZG93bnJldi54bWxQSwUGAAAAAAQABADzAAAAIQUAAAAA&#10;" filled="f" stroked="f">
                <o:lock v:ext="edit" grouping="t"/>
                <v:textbox>
                  <w:txbxContent>
                    <w:p w14:paraId="6C548BD0" w14:textId="77777777" w:rsidR="00141989" w:rsidRPr="003673EA" w:rsidRDefault="00141989" w:rsidP="0014198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D117E3">
                        <w:rPr>
                          <w:rFonts w:ascii="Calibri" w:eastAsia="+mn-ea" w:hAnsi="Calibri" w:cs="+mn-cs"/>
                          <w:color w:val="4E84C4"/>
                          <w:kern w:val="24"/>
                          <w:position w:val="1"/>
                          <w:sz w:val="80"/>
                          <w:szCs w:val="80"/>
                        </w:rPr>
                        <w:t>Position / 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61DF9" wp14:editId="464C6B18">
                <wp:simplePos x="0" y="0"/>
                <wp:positionH relativeFrom="column">
                  <wp:posOffset>-457200</wp:posOffset>
                </wp:positionH>
                <wp:positionV relativeFrom="paragraph">
                  <wp:posOffset>-505326</wp:posOffset>
                </wp:positionV>
                <wp:extent cx="6969760" cy="1166996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69760" cy="11669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1FDC8" w14:textId="4E6F41DB" w:rsidR="0039276C" w:rsidRPr="00450D01" w:rsidRDefault="0039276C" w:rsidP="0039276C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4E84C4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</w:pPr>
                            <w:r w:rsidRPr="00EF5066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24446C"/>
                                <w:kern w:val="24"/>
                                <w:position w:val="1"/>
                                <w:sz w:val="140"/>
                                <w:szCs w:val="140"/>
                              </w:rPr>
                              <w:t>Name</w:t>
                            </w:r>
                            <w:r w:rsidRPr="00EF5066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323E4F" w:themeColor="text2" w:themeShade="BF"/>
                                <w:kern w:val="24"/>
                                <w:position w:val="1"/>
                                <w:sz w:val="140"/>
                                <w:szCs w:val="140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1DF9" id="Title 3" o:spid="_x0000_s1027" style="position:absolute;margin-left:-36pt;margin-top:-39.8pt;width:548.8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epyAEAAHoDAAAOAAAAZHJzL2Uyb0RvYy54bWysU8tu2zAQvBfoPxC817JcV6kEy0GRoEGB&#10;oA2Q9AMoirKIilx2SVtyv75LWnGS9hbkQnAfHM3MrjaXkxnYQaHXYGueL5acKSuh1XZX858PXz98&#10;5swHYVsxgFU1PyrPL7fv321GV6kV9DC0ChmBWF+NruZ9CK7KMi97ZYRfgFOWih2gEYFC3GUtipHQ&#10;zZCtlssiGwFbhyCV95S9PhX5NuF3nZLhR9d5FdhQc+IW0onpbOKZbTei2qFwvZYzDfEKFkZoSx89&#10;Q12LINge9X9QRksED11YSDAZdJ2WKmkgNfnyHzX3vXAqaSFzvDvb5N8OVn4/3CHTbc3XnFlhaEQP&#10;OgyKfYzWjM5X1HHv7jCK8+4W5C/PLNwgzSqPLdmLnhj4uXvq0MRXJJJNyfHj2XE1BSYpWZRFeVHQ&#10;YCTV8rwoyrJIqKJ6fO7QhxsFhsVLzZFGmpwWh1sfIgFRPbbMbE4EIpUwNVMSl6jGTAPtkQTTxhJW&#10;D/iHs5GmX3P/ey9QcTZ8s2Rvma/XcV1SsP50saIAn1eaF5UwXMFpwYSVhFrzhrPT9SqkbYtGWPiy&#10;D9DpxPqJzMyaBpzEzMsYN+h5nLqefpntXwAAAP//AwBQSwMEFAAGAAgAAAAhAIRGKUXgAAAADAEA&#10;AA8AAABkcnMvZG93bnJldi54bWxMj8FuwjAQRO+V+AdrK/UGdtM2bdM4CIFQVQmQoHyAE2+TiHgd&#10;2QbSv69zKrc32tHsTD4fTMcu6HxrScLjTABDqqxuqZZw/F5P34D5oEirzhJK+EUP82Jyl6tM2yvt&#10;8XIINYsh5DMloQmhzzj3VYNG+ZntkeLtxzqjQpSu5tqpaww3HU+ESLlRLcUPjepx2WB1OpyNhKfN&#10;bue2q9M6FavjF1k3LD/LvZQP98PiA1jAIfybYawfq0MRO5X2TNqzTsL0NYlbwgjvKbDRIZKXSOVI&#10;zwnwIue3I4o/AAAA//8DAFBLAQItABQABgAIAAAAIQC2gziS/gAAAOEBAAATAAAAAAAAAAAAAAAA&#10;AAAAAABbQ29udGVudF9UeXBlc10ueG1sUEsBAi0AFAAGAAgAAAAhADj9If/WAAAAlAEAAAsAAAAA&#10;AAAAAAAAAAAALwEAAF9yZWxzLy5yZWxzUEsBAi0AFAAGAAgAAAAhAE+2x6nIAQAAegMAAA4AAAAA&#10;AAAAAAAAAAAALgIAAGRycy9lMm9Eb2MueG1sUEsBAi0AFAAGAAgAAAAhAIRGKUXgAAAADAEAAA8A&#10;AAAAAAAAAAAAAAAAIgQAAGRycy9kb3ducmV2LnhtbFBLBQYAAAAABAAEAPMAAAAvBQAAAAA=&#10;" filled="f" stroked="f">
                <o:lock v:ext="edit" grouping="t"/>
                <v:textbox>
                  <w:txbxContent>
                    <w:p w14:paraId="3611FDC8" w14:textId="4E6F41DB" w:rsidR="0039276C" w:rsidRPr="00450D01" w:rsidRDefault="0039276C" w:rsidP="0039276C">
                      <w:pPr>
                        <w:jc w:val="center"/>
                        <w:rPr>
                          <w:rFonts w:ascii="Calibri" w:eastAsia="+mn-ea" w:hAnsi="Calibri" w:cs="+mn-cs"/>
                          <w:color w:val="4E84C4"/>
                          <w:kern w:val="24"/>
                          <w:position w:val="1"/>
                          <w:sz w:val="80"/>
                          <w:szCs w:val="80"/>
                        </w:rPr>
                      </w:pPr>
                      <w:r w:rsidRPr="00EF5066">
                        <w:rPr>
                          <w:rFonts w:ascii="Calibri" w:eastAsia="+mj-ea" w:hAnsi="Calibri" w:cs="+mj-cs"/>
                          <w:b/>
                          <w:bCs/>
                          <w:color w:val="24446C"/>
                          <w:kern w:val="24"/>
                          <w:position w:val="1"/>
                          <w:sz w:val="140"/>
                          <w:szCs w:val="140"/>
                        </w:rPr>
                        <w:t>Name</w:t>
                      </w:r>
                      <w:r w:rsidRPr="00EF5066">
                        <w:rPr>
                          <w:rFonts w:ascii="Calibri" w:eastAsia="+mj-ea" w:hAnsi="Calibri" w:cs="+mj-cs"/>
                          <w:b/>
                          <w:bCs/>
                          <w:color w:val="323E4F" w:themeColor="text2" w:themeShade="BF"/>
                          <w:kern w:val="24"/>
                          <w:position w:val="1"/>
                          <w:sz w:val="140"/>
                          <w:szCs w:val="14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A1B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6FD50" wp14:editId="09ECA069">
                <wp:simplePos x="0" y="0"/>
                <wp:positionH relativeFrom="column">
                  <wp:posOffset>-385011</wp:posOffset>
                </wp:positionH>
                <wp:positionV relativeFrom="paragraph">
                  <wp:posOffset>5390147</wp:posOffset>
                </wp:positionV>
                <wp:extent cx="6918960" cy="2695074"/>
                <wp:effectExtent l="0" t="0" r="15240" b="10160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5DED00-4487-4626-A351-4B8054307F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69507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444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B865C" id="Rectangle: Rounded Corners 9" o:spid="_x0000_s1026" style="position:absolute;margin-left:-30.3pt;margin-top:424.4pt;width:544.8pt;height:2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X6WQIAAHwEAAAOAAAAZHJzL2Uyb0RvYy54bWysVNtu2zAMfR+wfxD87tpxFMcx6hTNxcOA&#10;YSva7QNUWb4AuhiSmqQo9u8jFafd5WUY5geJEimS55D09c1JSXIQ1g1GV9HsKo2I0Nw0g+6q6NvX&#10;Oi4i4jzTDZNGiyp6Fi66Wb9/d30cS5GZ3shGWAJOtCuPYxX13o9lkjjeC8XclRmFBmVrrGIejrZL&#10;GsuO4F3JJEvTPDka24zWcOEc3O7Oymgd/Let4P5L2zrhiawiyM2H1Yb1Eddkfc3KzrKxH/iUBvuH&#10;LBQbNAR9dbVjnpEnO/zhSg3cGmdaf8WNSkzbDlwEDIBmlv6G5qFnowhYgBw3vtLk/p9b/vlwZ8nQ&#10;QO2AHs0U1OgeWGO6k6Ik9+ZJN6IhW2M1FJmsAkhx8p+cR7ggnWG+1HW2WexrGtcgxTTd0Hizp6u4&#10;zubFPlvW22yef8fXs7zkVjAPDfOxuVA+y/8O0lR8JIsmgfSQ+8vtbrHb79I0prRYxjTP8vh2vpjF&#10;dFOkCzpPl/W8+I7FTkLOlz2gSI6jKwMP2DVBfBjvLBjjyYGISE+tVbhDycgp9M/za/8gCxwu89Ws&#10;WOXAIwddlq8W6ZJOQS/PR+v8B2EUQaGKLPKLfAde2QESOid5scOQ2tSDlKFTpSZHKFW2TDEKg4Fp&#10;JfMgqhFK6HQXESY7mETubXDpjBwafI6OnO0et9KSA4NpyCil+XZK7xczjL1jrj/bBRWasVINHoZV&#10;DqqKihS/6bXUqBVh3CYEb9Sh9GiaZ2gz6+XWnAeRad4bmEPMExGjFbR4KMw0jjhDP5+D1dtPY/0D&#10;AAD//wMAUEsDBBQABgAIAAAAIQAzlAyi4gAAAA0BAAAPAAAAZHJzL2Rvd25yZXYueG1sTI9NT8Mw&#10;DIbvSPyHyEjctoQWdaU0ndAQQkJwYIwDt6xxP0TjVE22lX+Pd4KbLT96/bzlenaDOOIUek8abpYK&#10;BFLtbU+tht3H0yIHEaIhawZPqOEHA6yry4vSFNaf6B2P29gKDqFQGA1djGMhZag7dCYs/YjEt8ZP&#10;zkRep1bayZw43A0yUSqTzvTEHzoz4qbD+nt7cBri+JU1n6/Pafq2Sekl0LR7bFZaX1/ND/cgIs7x&#10;D4azPqtDxU57fyAbxKBhkamMUQ35bc4dzoRK7rjenqdklSYgq1L+b1H9AgAA//8DAFBLAQItABQA&#10;BgAIAAAAIQC2gziS/gAAAOEBAAATAAAAAAAAAAAAAAAAAAAAAABbQ29udGVudF9UeXBlc10ueG1s&#10;UEsBAi0AFAAGAAgAAAAhADj9If/WAAAAlAEAAAsAAAAAAAAAAAAAAAAALwEAAF9yZWxzLy5yZWxz&#10;UEsBAi0AFAAGAAgAAAAhADfqFfpZAgAAfAQAAA4AAAAAAAAAAAAAAAAALgIAAGRycy9lMm9Eb2Mu&#10;eG1sUEsBAi0AFAAGAAgAAAAhADOUDKLiAAAADQEAAA8AAAAAAAAAAAAAAAAAswQAAGRycy9kb3du&#10;cmV2LnhtbFBLBQYAAAAABAAEAPMAAADCBQAAAAA=&#10;" filled="f" strokecolor="#24446c" strokeweight="1pt">
                <v:stroke joinstyle="miter"/>
              </v:roundrect>
            </w:pict>
          </mc:Fallback>
        </mc:AlternateContent>
      </w:r>
      <w:r w:rsidR="00907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7008" wp14:editId="3D3CDC4D">
                <wp:simplePos x="0" y="0"/>
                <wp:positionH relativeFrom="column">
                  <wp:posOffset>1207770</wp:posOffset>
                </wp:positionH>
                <wp:positionV relativeFrom="paragraph">
                  <wp:posOffset>-196215</wp:posOffset>
                </wp:positionV>
                <wp:extent cx="3742055" cy="7071995"/>
                <wp:effectExtent l="0" t="7620" r="22225" b="222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2055" cy="7071995"/>
                        </a:xfrm>
                        <a:prstGeom prst="roundRect">
                          <a:avLst/>
                        </a:prstGeom>
                        <a:solidFill>
                          <a:srgbClr val="24446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1E86" id="Rectangle: Rounded Corners 5" o:spid="_x0000_s1026" style="position:absolute;margin-left:95.1pt;margin-top:-15.45pt;width:294.65pt;height:556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9rlwIAADcFAAAOAAAAZHJzL2Uyb0RvYy54bWysVN1P2zAQf5+0/8Hy+0iapRQiUlQVMU1C&#10;DAETz1fHSSz5a7bblP31OzspFNjTtDxYd77zffzud7m43CtJdtx5YXRNZyc5JVwz0wjd1fTn4/WX&#10;M0p8AN2ANJrX9Jl7ern8/OlisBUvTG9kwx3BINpXg61pH4KtssyznivwJ8ZyjcbWOAUBVddljYMB&#10;oyuZFXl+mg3GNdYZxr3H26vRSJcpfttyFn60reeByJpibSGdLp2beGbLC6g6B7YXbCoD/qEKBUJj&#10;0pdQVxCAbJ34EEoJ5ow3bThhRmWmbQXjqQfsZpa/6+ahB8tTLwiOty8w+f8Xlt3u7hwRTU3nlGhQ&#10;OKJ7BA10J3lF7s1WN7wha+M0zpjMI16D9RU+e7B3btI8irH5fesUcQZBnpd5/BIk2CTZJ8SfXxDn&#10;+0AYXn5dlEU+x9QMbYt8MTs/TzmyMVgMap0P37hRJAo1dbGkWGKKDbsbH7AK9D/4xTfeSNFcCymT&#10;4rrNWjqyA+RAUZbl6Tq2gU/euElNBmRwscCyCQPkYishoKgsouN1RwnIDknOgku537z2x0nKclGs&#10;y9Gph4aPqecJkSnz6P6xitjFFfh+fJJSjBxVIuCiSKFqejZiO0aSOvbIE9UnLOKAxpFEaWOaZxxx&#10;Ggt25i27FpjkBny4A4dkx0tc4PADj1YaxMBMEiW9cb//dh/9kYNopWTA5UF8fm3BcUrkd43sPJ+V&#10;Zdy2pJTzRYGKO7Zsji16q9YGZzNL1SUx+gd5EFtn1BPu+SpmRRNohrnHSUzKOoxLjX8Kxler5IYb&#10;ZiHc6AfLYvADmR73T+DsRKeATLw1h0WD6h2hRt/4UpvVNphWJLa94ooTjApuZ5rl9CeJ63+sJ6/X&#10;/93yDwAAAP//AwBQSwMEFAAGAAgAAAAhANw9gVvgAAAADAEAAA8AAABkcnMvZG93bnJldi54bWxM&#10;j8FuwjAQRO+V+AdrkXoDO4YCTeOgqhLiVgTkA0y8JBHxOoodSP++5tQeRzs78ybbjrZld+x940hB&#10;MhfAkEpnGqoUFOfdbAPMB01Gt45QwQ962OaTl0ynxj3oiPdTqFgMIZ9qBXUIXcq5L2u02s9dhxRv&#10;V9dbHaLsK256/YjhtuVSiBW3uqHYUOsOv2osb6fBRoy37/2yOFwPflcYcRtkc96/N0q9TsfPD2AB&#10;x/Bnhid+/IE8Ml3cQMazVsFsLeOWoEAukgWwp0MskzWwi4KNFCvgecb/j8h/AQAA//8DAFBLAQIt&#10;ABQABgAIAAAAIQC2gziS/gAAAOEBAAATAAAAAAAAAAAAAAAAAAAAAABbQ29udGVudF9UeXBlc10u&#10;eG1sUEsBAi0AFAAGAAgAAAAhADj9If/WAAAAlAEAAAsAAAAAAAAAAAAAAAAALwEAAF9yZWxzLy5y&#10;ZWxzUEsBAi0AFAAGAAgAAAAhAJm6b2uXAgAANwUAAA4AAAAAAAAAAAAAAAAALgIAAGRycy9lMm9E&#10;b2MueG1sUEsBAi0AFAAGAAgAAAAhANw9gVvgAAAADAEAAA8AAAAAAAAAAAAAAAAA8QQAAGRycy9k&#10;b3ducmV2LnhtbFBLBQYAAAAABAAEAPMAAAD+BQAAAAA=&#10;" fillcolor="#24446c" strokecolor="#2f528f" strokeweight="1pt">
                <v:stroke joinstyle="miter"/>
              </v:roundrect>
            </w:pict>
          </mc:Fallback>
        </mc:AlternateContent>
      </w:r>
    </w:p>
    <w:sectPr w:rsidR="00E1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DEDF" w14:textId="77777777" w:rsidR="004E7674" w:rsidRDefault="004E7674" w:rsidP="0039276C">
      <w:pPr>
        <w:spacing w:after="0" w:line="240" w:lineRule="auto"/>
      </w:pPr>
      <w:r>
        <w:separator/>
      </w:r>
    </w:p>
  </w:endnote>
  <w:endnote w:type="continuationSeparator" w:id="0">
    <w:p w14:paraId="74141B42" w14:textId="77777777" w:rsidR="004E7674" w:rsidRDefault="004E7674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1ACB" w14:textId="77777777" w:rsidR="00CA1B9A" w:rsidRDefault="00CA1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A2E5AE" w14:paraId="7C9008E1" w14:textId="77777777" w:rsidTr="17A2E5AE">
      <w:tc>
        <w:tcPr>
          <w:tcW w:w="3120" w:type="dxa"/>
        </w:tcPr>
        <w:p w14:paraId="7E44FDBD" w14:textId="70865622" w:rsidR="17A2E5AE" w:rsidRDefault="17A2E5AE" w:rsidP="17A2E5AE">
          <w:pPr>
            <w:pStyle w:val="Header"/>
            <w:ind w:left="-115"/>
          </w:pPr>
        </w:p>
      </w:tc>
      <w:tc>
        <w:tcPr>
          <w:tcW w:w="3120" w:type="dxa"/>
        </w:tcPr>
        <w:p w14:paraId="73231CD6" w14:textId="612E6E3C" w:rsidR="17A2E5AE" w:rsidRDefault="17A2E5AE" w:rsidP="17A2E5AE">
          <w:pPr>
            <w:pStyle w:val="Header"/>
            <w:jc w:val="center"/>
          </w:pPr>
        </w:p>
      </w:tc>
      <w:tc>
        <w:tcPr>
          <w:tcW w:w="3120" w:type="dxa"/>
        </w:tcPr>
        <w:p w14:paraId="39C16999" w14:textId="7CF980CA" w:rsidR="17A2E5AE" w:rsidRDefault="17A2E5AE" w:rsidP="17A2E5AE">
          <w:pPr>
            <w:pStyle w:val="Header"/>
            <w:ind w:right="-115"/>
            <w:jc w:val="right"/>
          </w:pPr>
        </w:p>
      </w:tc>
    </w:tr>
  </w:tbl>
  <w:p w14:paraId="2A0EE6AF" w14:textId="76E86081" w:rsidR="17A2E5AE" w:rsidRDefault="17A2E5AE" w:rsidP="17A2E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FBCB" w14:textId="77777777" w:rsidR="00CA1B9A" w:rsidRDefault="00CA1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8FD2" w14:textId="77777777" w:rsidR="004E7674" w:rsidRDefault="004E7674" w:rsidP="0039276C">
      <w:pPr>
        <w:spacing w:after="0" w:line="240" w:lineRule="auto"/>
      </w:pPr>
      <w:r>
        <w:separator/>
      </w:r>
    </w:p>
  </w:footnote>
  <w:footnote w:type="continuationSeparator" w:id="0">
    <w:p w14:paraId="6E7B7C7D" w14:textId="77777777" w:rsidR="004E7674" w:rsidRDefault="004E7674" w:rsidP="0039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EF44" w14:textId="77777777" w:rsidR="00CA1B9A" w:rsidRDefault="00CA1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A2E5AE" w14:paraId="6DF70522" w14:textId="77777777" w:rsidTr="17A2E5AE">
      <w:tc>
        <w:tcPr>
          <w:tcW w:w="3120" w:type="dxa"/>
        </w:tcPr>
        <w:p w14:paraId="26FF2316" w14:textId="53C90032" w:rsidR="17A2E5AE" w:rsidRDefault="17A2E5AE" w:rsidP="17A2E5AE">
          <w:pPr>
            <w:pStyle w:val="Header"/>
            <w:ind w:left="-115"/>
          </w:pPr>
        </w:p>
      </w:tc>
      <w:tc>
        <w:tcPr>
          <w:tcW w:w="3120" w:type="dxa"/>
        </w:tcPr>
        <w:p w14:paraId="627838FF" w14:textId="3B387C57" w:rsidR="17A2E5AE" w:rsidRDefault="17A2E5AE" w:rsidP="17A2E5AE">
          <w:pPr>
            <w:pStyle w:val="Header"/>
            <w:jc w:val="center"/>
          </w:pPr>
        </w:p>
      </w:tc>
      <w:tc>
        <w:tcPr>
          <w:tcW w:w="3120" w:type="dxa"/>
        </w:tcPr>
        <w:p w14:paraId="09687176" w14:textId="2C9037BB" w:rsidR="17A2E5AE" w:rsidRDefault="17A2E5AE" w:rsidP="17A2E5AE">
          <w:pPr>
            <w:pStyle w:val="Header"/>
            <w:ind w:right="-115"/>
            <w:jc w:val="right"/>
          </w:pPr>
        </w:p>
      </w:tc>
    </w:tr>
  </w:tbl>
  <w:p w14:paraId="19FCEB16" w14:textId="2C8D2A89" w:rsidR="17A2E5AE" w:rsidRDefault="17A2E5AE" w:rsidP="17A2E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096F" w14:textId="77777777" w:rsidR="00CA1B9A" w:rsidRDefault="00CA1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C"/>
    <w:rsid w:val="00141989"/>
    <w:rsid w:val="00166925"/>
    <w:rsid w:val="00225BA9"/>
    <w:rsid w:val="0039276C"/>
    <w:rsid w:val="00450D01"/>
    <w:rsid w:val="004E7674"/>
    <w:rsid w:val="00907502"/>
    <w:rsid w:val="00CA1B9A"/>
    <w:rsid w:val="00E16EAE"/>
    <w:rsid w:val="00EF5066"/>
    <w:rsid w:val="17A2E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A9A4"/>
  <w15:chartTrackingRefBased/>
  <w15:docId w15:val="{BECE3FD4-A2D0-4E74-94C0-F9AB0F3D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DE1AAB23CD747902E789A70814004" ma:contentTypeVersion="4" ma:contentTypeDescription="Create a new document." ma:contentTypeScope="" ma:versionID="56f9bd30ff0242323cfd690ba5c31af5">
  <xsd:schema xmlns:xsd="http://www.w3.org/2001/XMLSchema" xmlns:xs="http://www.w3.org/2001/XMLSchema" xmlns:p="http://schemas.microsoft.com/office/2006/metadata/properties" xmlns:ns2="44f4c289-23c6-4cc9-ac19-22b7c6997699" targetNamespace="http://schemas.microsoft.com/office/2006/metadata/properties" ma:root="true" ma:fieldsID="405b28587ba8d864564d0bf4d9ee670d" ns2:_="">
    <xsd:import namespace="44f4c289-23c6-4cc9-ac19-22b7c6997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4c289-23c6-4cc9-ac19-22b7c699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F67B2-0904-46E1-A4AA-0E05EC70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55C3D-6437-4458-9C18-AD210DF9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4c289-23c6-4cc9-ac19-22b7c6997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43EF0-F016-4EBA-84AA-9727B7970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Engel</dc:creator>
  <cp:keywords/>
  <dc:description/>
  <cp:lastModifiedBy>Tracy Engel</cp:lastModifiedBy>
  <cp:revision>3</cp:revision>
  <dcterms:created xsi:type="dcterms:W3CDTF">2020-04-16T16:23:00Z</dcterms:created>
  <dcterms:modified xsi:type="dcterms:W3CDTF">2020-04-16T16:24:00Z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Tracy.Engel@imail.org</vt:lpwstr>
  </property>
  <property fmtid="{D5CDD505-2E9C-101B-9397-08002B2CF9AE}" pid="5" name="MSIP_Label_ba1a4512-8026-4a73-bfb7-8d52c1779a3a_SetDate">
    <vt:lpwstr>2020-04-10T13:57:39.5989901Z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9640221f-dbd7-4455-95c4-37d4b2b26ae6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  <property fmtid="{D5CDD505-2E9C-101B-9397-08002B2CF9AE}" pid="11" name="ContentTypeId">
    <vt:lpwstr>0x010100B5DDE1AAB23CD747902E789A70814004</vt:lpwstr>
  </property>
</Properties>
</file>