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60" w:rsidRPr="00A22029" w:rsidRDefault="00A22029" w:rsidP="009B6ABB">
      <w:pPr>
        <w:spacing w:before="120" w:after="0"/>
        <w:jc w:val="center"/>
        <w:rPr>
          <w:b/>
          <w:sz w:val="40"/>
          <w:szCs w:val="40"/>
        </w:rPr>
      </w:pPr>
      <w:r w:rsidRPr="00A22029">
        <w:rPr>
          <w:b/>
          <w:sz w:val="40"/>
          <w:szCs w:val="40"/>
        </w:rPr>
        <w:t>Request for Permission</w:t>
      </w:r>
    </w:p>
    <w:p w:rsidR="00A22029" w:rsidRPr="007B08EB" w:rsidRDefault="001E47AE" w:rsidP="00CA631F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to</w:t>
      </w:r>
      <w:r w:rsidR="00A22029" w:rsidRPr="007B08EB">
        <w:rPr>
          <w:sz w:val="30"/>
          <w:szCs w:val="30"/>
        </w:rPr>
        <w:t xml:space="preserve"> </w:t>
      </w:r>
      <w:r w:rsidR="003A1D7C">
        <w:rPr>
          <w:sz w:val="30"/>
          <w:szCs w:val="30"/>
        </w:rPr>
        <w:t>use Intermountain m</w:t>
      </w:r>
      <w:r w:rsidR="00A22029" w:rsidRPr="007B08EB">
        <w:rPr>
          <w:sz w:val="30"/>
          <w:szCs w:val="30"/>
        </w:rPr>
        <w:t xml:space="preserve">aterials outside the posted </w:t>
      </w:r>
      <w:hyperlink r:id="rId7" w:history="1">
        <w:r w:rsidR="00A22029" w:rsidRPr="00281AB5">
          <w:rPr>
            <w:rStyle w:val="Hyperlink"/>
            <w:sz w:val="30"/>
            <w:szCs w:val="30"/>
          </w:rPr>
          <w:t>Terms of Use</w:t>
        </w:r>
      </w:hyperlink>
    </w:p>
    <w:p w:rsidR="00A22029" w:rsidRDefault="00A22029" w:rsidP="007126B4">
      <w:pPr>
        <w:spacing w:before="120" w:after="0"/>
        <w:jc w:val="center"/>
        <w:rPr>
          <w:sz w:val="24"/>
          <w:szCs w:val="24"/>
        </w:rPr>
      </w:pPr>
      <w:r w:rsidRPr="00A22029">
        <w:rPr>
          <w:sz w:val="24"/>
          <w:szCs w:val="24"/>
        </w:rPr>
        <w:t xml:space="preserve">Please complete this form and email it to </w:t>
      </w:r>
      <w:hyperlink r:id="rId8" w:history="1">
        <w:r w:rsidRPr="00A22029">
          <w:rPr>
            <w:rStyle w:val="Hyperlink"/>
            <w:sz w:val="24"/>
            <w:szCs w:val="24"/>
          </w:rPr>
          <w:t>IPOffice@imail.org</w:t>
        </w:r>
      </w:hyperlink>
      <w:r w:rsidRPr="00A22029">
        <w:rPr>
          <w:sz w:val="24"/>
          <w:szCs w:val="24"/>
        </w:rPr>
        <w:t>.  All fields must be completed.</w:t>
      </w:r>
      <w:r w:rsidR="00D04F71">
        <w:rPr>
          <w:sz w:val="24"/>
          <w:szCs w:val="24"/>
        </w:rPr>
        <w:t xml:space="preserve"> </w:t>
      </w:r>
      <w:r w:rsidRPr="00A22029">
        <w:rPr>
          <w:sz w:val="24"/>
          <w:szCs w:val="24"/>
        </w:rPr>
        <w:t>Requests are processed in the order received.  Please allow up to four weeks for a response.</w:t>
      </w:r>
    </w:p>
    <w:p w:rsidR="00E2379A" w:rsidRDefault="00E2379A" w:rsidP="00E2379A">
      <w:pPr>
        <w:spacing w:after="0"/>
        <w:jc w:val="center"/>
        <w:rPr>
          <w:sz w:val="24"/>
          <w:szCs w:val="24"/>
        </w:rPr>
      </w:pPr>
    </w:p>
    <w:p w:rsidR="00746DB6" w:rsidRDefault="008474BD" w:rsidP="007126B4">
      <w:pPr>
        <w:shd w:val="clear" w:color="auto" w:fill="BDD6EE" w:themeFill="accent5" w:themeFillTint="66"/>
        <w:rPr>
          <w:sz w:val="24"/>
          <w:szCs w:val="24"/>
        </w:rPr>
      </w:pPr>
      <w:r>
        <w:rPr>
          <w:sz w:val="24"/>
          <w:szCs w:val="24"/>
        </w:rPr>
        <w:t xml:space="preserve">PART </w:t>
      </w:r>
      <w:r w:rsidR="001F6AD5">
        <w:rPr>
          <w:sz w:val="24"/>
          <w:szCs w:val="24"/>
        </w:rPr>
        <w:t xml:space="preserve">1: REQUESTOR </w:t>
      </w:r>
      <w:r w:rsidR="00E2379A">
        <w:rPr>
          <w:sz w:val="24"/>
          <w:szCs w:val="24"/>
        </w:rPr>
        <w:t>INFORMATION</w:t>
      </w:r>
    </w:p>
    <w:p w:rsidR="00746DB6" w:rsidRPr="00F30893" w:rsidRDefault="00E2379A" w:rsidP="00EE0C31">
      <w:pPr>
        <w:pStyle w:val="ListParagraph"/>
        <w:numPr>
          <w:ilvl w:val="0"/>
          <w:numId w:val="1"/>
        </w:numPr>
        <w:tabs>
          <w:tab w:val="left" w:pos="270"/>
        </w:tabs>
        <w:ind w:left="0" w:right="-720" w:firstLine="0"/>
        <w:contextualSpacing w:val="0"/>
        <w:rPr>
          <w:sz w:val="20"/>
          <w:szCs w:val="20"/>
        </w:rPr>
      </w:pPr>
      <w:r w:rsidRPr="00130251">
        <w:rPr>
          <w:b/>
          <w:sz w:val="20"/>
          <w:szCs w:val="20"/>
        </w:rPr>
        <w:t>Legal Name:</w:t>
      </w:r>
      <w:r w:rsidRPr="00F3089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88117300"/>
          <w:placeholder>
            <w:docPart w:val="595B34CED06645DCB8D4D98F2B61331F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legal name of the organization or individual making the request]</w:t>
          </w:r>
        </w:sdtContent>
      </w:sdt>
    </w:p>
    <w:p w:rsidR="00AB6DE9" w:rsidRPr="00F30893" w:rsidRDefault="00352352" w:rsidP="007126B4">
      <w:pPr>
        <w:ind w:firstLine="360"/>
        <w:rPr>
          <w:sz w:val="20"/>
          <w:szCs w:val="20"/>
        </w:rPr>
      </w:pPr>
      <w:sdt>
        <w:sdtPr>
          <w:rPr>
            <w:sz w:val="20"/>
            <w:szCs w:val="20"/>
          </w:rPr>
          <w:id w:val="85994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E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0EF2">
        <w:rPr>
          <w:sz w:val="20"/>
          <w:szCs w:val="20"/>
        </w:rPr>
        <w:t xml:space="preserve"> </w:t>
      </w:r>
      <w:r w:rsidR="001F6AD5" w:rsidRPr="00F30893">
        <w:rPr>
          <w:sz w:val="20"/>
          <w:szCs w:val="20"/>
        </w:rPr>
        <w:t>For Profit</w:t>
      </w:r>
      <w:r w:rsidR="007126B4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7597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E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0EF2">
        <w:rPr>
          <w:sz w:val="20"/>
          <w:szCs w:val="20"/>
        </w:rPr>
        <w:t xml:space="preserve"> </w:t>
      </w:r>
      <w:r w:rsidR="001F6AD5" w:rsidRPr="00F30893">
        <w:rPr>
          <w:sz w:val="20"/>
          <w:szCs w:val="20"/>
        </w:rPr>
        <w:t>Nonprofit</w:t>
      </w:r>
      <w:r w:rsidR="007126B4">
        <w:rPr>
          <w:sz w:val="20"/>
          <w:szCs w:val="20"/>
        </w:rPr>
        <w:t xml:space="preserve">    </w:t>
      </w:r>
      <w:r w:rsidR="007126B4">
        <w:rPr>
          <w:sz w:val="20"/>
          <w:szCs w:val="20"/>
        </w:rPr>
        <w:tab/>
      </w:r>
      <w:r w:rsidR="00AB6DE9">
        <w:rPr>
          <w:sz w:val="20"/>
          <w:szCs w:val="20"/>
        </w:rPr>
        <w:t xml:space="preserve">Business Description: </w:t>
      </w:r>
      <w:sdt>
        <w:sdtPr>
          <w:rPr>
            <w:i/>
            <w:sz w:val="20"/>
            <w:szCs w:val="20"/>
          </w:rPr>
          <w:id w:val="-1347093105"/>
          <w:placeholder>
            <w:docPart w:val="8D334A0792B8460A9BED8DEBD967CCFF"/>
          </w:placeholder>
        </w:sdtPr>
        <w:sdtEndPr>
          <w:rPr>
            <w:i w:val="0"/>
          </w:rPr>
        </w:sdtEndPr>
        <w:sdtContent>
          <w:r w:rsidR="00130251" w:rsidRPr="009A7F95">
            <w:rPr>
              <w:i/>
              <w:sz w:val="20"/>
              <w:szCs w:val="20"/>
            </w:rPr>
            <w:t>[Describe the requestor’s line of business]</w:t>
          </w:r>
          <w:r w:rsidR="00130251">
            <w:rPr>
              <w:sz w:val="20"/>
              <w:szCs w:val="20"/>
            </w:rPr>
            <w:t xml:space="preserve"> </w:t>
          </w:r>
        </w:sdtContent>
      </w:sdt>
    </w:p>
    <w:p w:rsidR="001F6AD5" w:rsidRPr="00130251" w:rsidRDefault="001F6AD5" w:rsidP="00EE0C31">
      <w:pPr>
        <w:pStyle w:val="ListParagraph"/>
        <w:numPr>
          <w:ilvl w:val="0"/>
          <w:numId w:val="1"/>
        </w:numPr>
        <w:tabs>
          <w:tab w:val="left" w:pos="270"/>
        </w:tabs>
        <w:ind w:left="0" w:right="-720" w:firstLine="0"/>
        <w:contextualSpacing w:val="0"/>
        <w:rPr>
          <w:b/>
          <w:sz w:val="20"/>
          <w:szCs w:val="20"/>
        </w:rPr>
      </w:pPr>
      <w:r w:rsidRPr="00130251">
        <w:rPr>
          <w:b/>
          <w:sz w:val="20"/>
          <w:szCs w:val="20"/>
        </w:rPr>
        <w:t xml:space="preserve">Address: </w:t>
      </w:r>
      <w:sdt>
        <w:sdtPr>
          <w:rPr>
            <w:i/>
            <w:sz w:val="20"/>
            <w:szCs w:val="20"/>
          </w:rPr>
          <w:id w:val="-191382015"/>
          <w:placeholder>
            <w:docPart w:val="3D3FBC90D7124FEDB2DCB4BFF8FF4225"/>
          </w:placeholder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requestor’s street address]</w:t>
          </w:r>
        </w:sdtContent>
      </w:sdt>
    </w:p>
    <w:p w:rsidR="001F6AD5" w:rsidRPr="00190F4B" w:rsidRDefault="00F30893" w:rsidP="007126B4">
      <w:pPr>
        <w:pStyle w:val="ListParagraph"/>
        <w:ind w:left="0" w:firstLine="360"/>
        <w:contextualSpacing w:val="0"/>
        <w:rPr>
          <w:sz w:val="20"/>
          <w:szCs w:val="20"/>
          <w:u w:val="single"/>
        </w:rPr>
      </w:pPr>
      <w:r w:rsidRPr="00130251">
        <w:rPr>
          <w:b/>
          <w:sz w:val="20"/>
          <w:szCs w:val="20"/>
        </w:rPr>
        <w:t>City:</w:t>
      </w:r>
      <w:r w:rsidR="00970EF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19471939"/>
          <w:placeholder>
            <w:docPart w:val="1F016B63610B4E249F09B0243CA3CAE6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requestor’s city]</w:t>
          </w:r>
        </w:sdtContent>
      </w:sdt>
      <w:r w:rsidR="007126B4">
        <w:rPr>
          <w:sz w:val="20"/>
          <w:szCs w:val="20"/>
        </w:rPr>
        <w:t xml:space="preserve">  </w:t>
      </w:r>
      <w:r w:rsidR="00190F4B" w:rsidRPr="00130251">
        <w:rPr>
          <w:b/>
          <w:sz w:val="20"/>
          <w:szCs w:val="20"/>
        </w:rPr>
        <w:t>State:</w:t>
      </w:r>
      <w:r w:rsidR="00970EF2" w:rsidRPr="00970EF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79907514"/>
          <w:placeholder>
            <w:docPart w:val="AFF19E8502E74AA4BA6656F3EAD36C33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requestor’s state]</w:t>
          </w:r>
        </w:sdtContent>
      </w:sdt>
      <w:r w:rsidR="00190F4B" w:rsidRPr="00190F4B">
        <w:rPr>
          <w:sz w:val="20"/>
          <w:szCs w:val="20"/>
        </w:rPr>
        <w:t xml:space="preserve">  </w:t>
      </w:r>
      <w:r w:rsidR="00190F4B">
        <w:rPr>
          <w:sz w:val="20"/>
          <w:szCs w:val="20"/>
        </w:rPr>
        <w:t xml:space="preserve"> </w:t>
      </w:r>
      <w:r w:rsidR="001F6AD5" w:rsidRPr="00130251">
        <w:rPr>
          <w:b/>
          <w:sz w:val="20"/>
          <w:szCs w:val="20"/>
        </w:rPr>
        <w:t>Zip Code:</w:t>
      </w:r>
      <w:r w:rsidR="00190F4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8215384"/>
          <w:placeholder>
            <w:docPart w:val="8B4449BA617C40E68B31CB1B537DFF4E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requestor’s zip code]</w:t>
          </w:r>
        </w:sdtContent>
      </w:sdt>
    </w:p>
    <w:p w:rsidR="001F6AD5" w:rsidRPr="00F30893" w:rsidRDefault="001F6AD5" w:rsidP="00EE0C31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 w:val="0"/>
        <w:rPr>
          <w:sz w:val="20"/>
          <w:szCs w:val="20"/>
        </w:rPr>
      </w:pPr>
      <w:r w:rsidRPr="00130251">
        <w:rPr>
          <w:b/>
          <w:sz w:val="20"/>
          <w:szCs w:val="20"/>
        </w:rPr>
        <w:t>Contact Person:</w:t>
      </w:r>
      <w:r w:rsidR="000878D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30627027"/>
          <w:placeholder>
            <w:docPart w:val="CCFF057801B14A419FBD4643B5F06B41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contact person’s name]</w:t>
          </w:r>
        </w:sdtContent>
      </w:sdt>
      <w:r w:rsidR="007126B4">
        <w:rPr>
          <w:sz w:val="20"/>
          <w:szCs w:val="20"/>
        </w:rPr>
        <w:t xml:space="preserve">  </w:t>
      </w:r>
      <w:r w:rsidRPr="00130251">
        <w:rPr>
          <w:b/>
          <w:sz w:val="20"/>
          <w:szCs w:val="20"/>
        </w:rPr>
        <w:t>Position:</w:t>
      </w:r>
      <w:r w:rsidR="000878D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23052832"/>
          <w:placeholder>
            <w:docPart w:val="07B8CFCBC3F84435A0A72369A2E094E9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contact person’s position]</w:t>
          </w:r>
        </w:sdtContent>
      </w:sdt>
    </w:p>
    <w:p w:rsidR="001F6AD5" w:rsidRPr="00F30893" w:rsidRDefault="001F6AD5" w:rsidP="007126B4">
      <w:pPr>
        <w:pStyle w:val="ListParagraph"/>
        <w:ind w:left="0" w:firstLine="360"/>
        <w:contextualSpacing w:val="0"/>
        <w:rPr>
          <w:sz w:val="20"/>
          <w:szCs w:val="20"/>
        </w:rPr>
      </w:pPr>
      <w:r w:rsidRPr="00130251">
        <w:rPr>
          <w:b/>
          <w:sz w:val="20"/>
          <w:szCs w:val="20"/>
        </w:rPr>
        <w:t>Email:</w:t>
      </w:r>
      <w:r w:rsidRPr="00F3089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39711301"/>
          <w:placeholder>
            <w:docPart w:val="54B272A94CF548D9892956B3045A7D69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contact person’s email address]</w:t>
          </w:r>
        </w:sdtContent>
      </w:sdt>
      <w:r w:rsidR="007126B4">
        <w:rPr>
          <w:sz w:val="20"/>
          <w:szCs w:val="20"/>
        </w:rPr>
        <w:t xml:space="preserve">  </w:t>
      </w:r>
      <w:r w:rsidRPr="00130251">
        <w:rPr>
          <w:b/>
          <w:sz w:val="20"/>
          <w:szCs w:val="20"/>
        </w:rPr>
        <w:t>Phone:</w:t>
      </w:r>
      <w:r w:rsidRPr="00F3089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60914865"/>
          <w:placeholder>
            <w:docPart w:val="7FF3E58604DD4275B0394D63DB730985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[Insert the contact person’s phone number]</w:t>
          </w:r>
        </w:sdtContent>
      </w:sdt>
    </w:p>
    <w:p w:rsidR="001F6AD5" w:rsidRDefault="008474BD" w:rsidP="00FC56D9">
      <w:pPr>
        <w:shd w:val="clear" w:color="auto" w:fill="BDD6EE" w:themeFill="accent5" w:themeFillTint="66"/>
        <w:rPr>
          <w:sz w:val="24"/>
          <w:szCs w:val="24"/>
        </w:rPr>
      </w:pPr>
      <w:r>
        <w:rPr>
          <w:sz w:val="24"/>
          <w:szCs w:val="24"/>
        </w:rPr>
        <w:t>PART</w:t>
      </w:r>
      <w:r w:rsidR="001F6AD5">
        <w:rPr>
          <w:sz w:val="24"/>
          <w:szCs w:val="24"/>
        </w:rPr>
        <w:t xml:space="preserve"> 2: REQUEST DETAILS</w:t>
      </w:r>
    </w:p>
    <w:p w:rsidR="001F6AD5" w:rsidRPr="00F30893" w:rsidRDefault="001F6AD5" w:rsidP="00EE0C31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 w:val="0"/>
        <w:rPr>
          <w:sz w:val="20"/>
          <w:szCs w:val="20"/>
        </w:rPr>
      </w:pPr>
      <w:r w:rsidRPr="00EE0C31">
        <w:rPr>
          <w:b/>
          <w:sz w:val="20"/>
          <w:szCs w:val="20"/>
        </w:rPr>
        <w:t>Request Date:</w:t>
      </w:r>
      <w:r w:rsidRPr="00F3089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21507300"/>
          <w:placeholder>
            <w:docPart w:val="F30ABDA84F854B64BB1913A12648E10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0251" w:rsidRPr="009A7F95">
            <w:rPr>
              <w:rStyle w:val="PlaceholderText"/>
              <w:i/>
              <w:sz w:val="20"/>
              <w:szCs w:val="20"/>
            </w:rPr>
            <w:t>[Insert the request date]</w:t>
          </w:r>
        </w:sdtContent>
      </w:sdt>
    </w:p>
    <w:p w:rsidR="001F6AD5" w:rsidRPr="00F30893" w:rsidRDefault="006D73EF" w:rsidP="00EE0C31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>Title of</w:t>
      </w:r>
      <w:r w:rsidR="001F6AD5" w:rsidRPr="00EE0C31">
        <w:rPr>
          <w:b/>
          <w:sz w:val="20"/>
          <w:szCs w:val="20"/>
        </w:rPr>
        <w:t xml:space="preserve"> </w:t>
      </w:r>
      <w:r w:rsidR="008474BD" w:rsidRPr="00EE0C31">
        <w:rPr>
          <w:b/>
          <w:sz w:val="20"/>
          <w:szCs w:val="20"/>
        </w:rPr>
        <w:t>Requested Materials</w:t>
      </w:r>
      <w:r w:rsidR="001F6AD5" w:rsidRPr="00EE0C31">
        <w:rPr>
          <w:b/>
          <w:sz w:val="20"/>
          <w:szCs w:val="20"/>
        </w:rPr>
        <w:t>:</w:t>
      </w:r>
      <w:r w:rsidR="001F6AD5" w:rsidRPr="00F3089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497300637"/>
          <w:placeholder>
            <w:docPart w:val="91894D6D447045F5B3FFCB0995DC7B14"/>
          </w:placeholder>
          <w:showingPlcHdr/>
        </w:sdtPr>
        <w:sdtEndPr/>
        <w:sdtContent>
          <w:r w:rsidR="00130251" w:rsidRPr="009A7F95">
            <w:rPr>
              <w:i/>
              <w:sz w:val="20"/>
              <w:szCs w:val="20"/>
            </w:rPr>
            <w:t>[</w:t>
          </w:r>
          <w:r>
            <w:rPr>
              <w:i/>
              <w:sz w:val="20"/>
              <w:szCs w:val="20"/>
            </w:rPr>
            <w:t>Provide the title</w:t>
          </w:r>
          <w:r w:rsidR="00130251" w:rsidRPr="009A7F95">
            <w:rPr>
              <w:i/>
              <w:sz w:val="20"/>
              <w:szCs w:val="20"/>
            </w:rPr>
            <w:t xml:space="preserve"> </w:t>
          </w:r>
          <w:r>
            <w:rPr>
              <w:i/>
              <w:sz w:val="20"/>
              <w:szCs w:val="20"/>
            </w:rPr>
            <w:t>to and a description of the requested materials. If the requested materials are available online, please provide a link. If not, please provide a copy of the requested materials with your completed request form.</w:t>
          </w:r>
          <w:r w:rsidR="00130251" w:rsidRPr="009A7F95">
            <w:rPr>
              <w:i/>
              <w:sz w:val="20"/>
              <w:szCs w:val="20"/>
            </w:rPr>
            <w:t>]</w:t>
          </w:r>
        </w:sdtContent>
      </w:sdt>
    </w:p>
    <w:p w:rsidR="001F6AD5" w:rsidRPr="00EE0C31" w:rsidRDefault="001F6AD5" w:rsidP="00EE0C31">
      <w:pPr>
        <w:pStyle w:val="ListParagraph"/>
        <w:numPr>
          <w:ilvl w:val="0"/>
          <w:numId w:val="1"/>
        </w:numPr>
        <w:tabs>
          <w:tab w:val="left" w:pos="270"/>
        </w:tabs>
        <w:ind w:left="0" w:firstLine="0"/>
        <w:contextualSpacing w:val="0"/>
        <w:rPr>
          <w:b/>
          <w:sz w:val="20"/>
          <w:szCs w:val="20"/>
        </w:rPr>
      </w:pPr>
      <w:r w:rsidRPr="00EE0C31">
        <w:rPr>
          <w:b/>
          <w:sz w:val="20"/>
          <w:szCs w:val="20"/>
        </w:rPr>
        <w:t>Requested Use:</w:t>
      </w:r>
    </w:p>
    <w:p w:rsidR="00F30893" w:rsidRDefault="00F30893" w:rsidP="00F30893">
      <w:pPr>
        <w:pStyle w:val="ListParagraph"/>
        <w:ind w:left="-360" w:firstLine="187"/>
        <w:contextualSpacing w:val="0"/>
        <w:rPr>
          <w:sz w:val="20"/>
          <w:szCs w:val="20"/>
        </w:rPr>
        <w:sectPr w:rsidR="00F30893" w:rsidSect="009B6A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p w:rsidR="00BA55AC" w:rsidRPr="00F30893" w:rsidRDefault="00352352" w:rsidP="00E15A17">
      <w:pPr>
        <w:pStyle w:val="ListParagraph"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98407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8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878DC">
        <w:rPr>
          <w:sz w:val="20"/>
          <w:szCs w:val="20"/>
        </w:rPr>
        <w:t xml:space="preserve"> </w:t>
      </w:r>
      <w:r w:rsidR="005F71BE">
        <w:rPr>
          <w:b/>
          <w:sz w:val="20"/>
          <w:szCs w:val="20"/>
        </w:rPr>
        <w:t>Internal d</w:t>
      </w:r>
      <w:r w:rsidR="00BA55AC" w:rsidRPr="00D8036E">
        <w:rPr>
          <w:b/>
          <w:sz w:val="20"/>
          <w:szCs w:val="20"/>
        </w:rPr>
        <w:t>istribution (to staff and patients)</w:t>
      </w:r>
    </w:p>
    <w:p w:rsidR="00BA55AC" w:rsidRDefault="00352352" w:rsidP="000878DC">
      <w:pPr>
        <w:pStyle w:val="ListParagraph"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59983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8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878DC">
        <w:rPr>
          <w:sz w:val="20"/>
          <w:szCs w:val="20"/>
        </w:rPr>
        <w:t xml:space="preserve"> </w:t>
      </w:r>
      <w:r w:rsidR="00BA55AC" w:rsidRPr="00D8036E">
        <w:rPr>
          <w:b/>
          <w:sz w:val="20"/>
          <w:szCs w:val="20"/>
        </w:rPr>
        <w:t>Externa</w:t>
      </w:r>
      <w:r w:rsidR="005F71BE">
        <w:rPr>
          <w:b/>
          <w:sz w:val="20"/>
          <w:szCs w:val="20"/>
        </w:rPr>
        <w:t>l d</w:t>
      </w:r>
      <w:r w:rsidR="00697DE8" w:rsidRPr="00D8036E">
        <w:rPr>
          <w:b/>
          <w:sz w:val="20"/>
          <w:szCs w:val="20"/>
        </w:rPr>
        <w:t>istribution</w:t>
      </w:r>
      <w:r w:rsidR="00697DE8" w:rsidRPr="00F30893">
        <w:rPr>
          <w:sz w:val="20"/>
          <w:szCs w:val="20"/>
        </w:rPr>
        <w:t xml:space="preserve"> </w:t>
      </w:r>
    </w:p>
    <w:p w:rsidR="00F30893" w:rsidRDefault="00F72C40" w:rsidP="000878DC">
      <w:pPr>
        <w:pStyle w:val="ListParagraph"/>
        <w:contextualSpacing w:val="0"/>
        <w:rPr>
          <w:sz w:val="20"/>
          <w:szCs w:val="20"/>
        </w:rPr>
      </w:pPr>
      <w:r w:rsidRPr="004F662C">
        <w:rPr>
          <w:sz w:val="20"/>
          <w:szCs w:val="20"/>
          <w:u w:val="single"/>
        </w:rPr>
        <w:t>Proposed distribution</w:t>
      </w:r>
      <w:r>
        <w:rPr>
          <w:sz w:val="20"/>
          <w:szCs w:val="20"/>
        </w:rPr>
        <w:t>:</w:t>
      </w:r>
      <w:r w:rsidR="000878D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03648339"/>
          <w:placeholder>
            <w:docPart w:val="09A4E9B9880C489F8E666ED3251057F2"/>
          </w:placeholder>
          <w:showingPlcHdr/>
        </w:sdtPr>
        <w:sdtEndPr/>
        <w:sdtContent>
          <w:bookmarkStart w:id="0" w:name="_GoBack"/>
          <w:r w:rsidRPr="009A7F95">
            <w:rPr>
              <w:i/>
              <w:sz w:val="20"/>
              <w:szCs w:val="20"/>
            </w:rPr>
            <w:t>[Describe the proposed distribution, including the intended audience and location]</w:t>
          </w:r>
          <w:bookmarkEnd w:id="0"/>
        </w:sdtContent>
      </w:sdt>
    </w:p>
    <w:p w:rsidR="00F30893" w:rsidRDefault="00352352" w:rsidP="00DC6E42">
      <w:pPr>
        <w:pStyle w:val="ListParagraph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116975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7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1D7C" w:rsidRPr="003A1D7C">
        <w:rPr>
          <w:sz w:val="20"/>
          <w:szCs w:val="20"/>
        </w:rPr>
        <w:t xml:space="preserve"> </w:t>
      </w:r>
      <w:r w:rsidR="009920DE" w:rsidRPr="004F662C">
        <w:rPr>
          <w:sz w:val="20"/>
          <w:szCs w:val="20"/>
          <w:u w:val="single"/>
        </w:rPr>
        <w:t xml:space="preserve">Charge </w:t>
      </w:r>
      <w:r w:rsidR="003A1D7C">
        <w:rPr>
          <w:sz w:val="20"/>
          <w:szCs w:val="20"/>
          <w:u w:val="single"/>
        </w:rPr>
        <w:t xml:space="preserve">to </w:t>
      </w:r>
      <w:r w:rsidR="009920DE" w:rsidRPr="004F662C">
        <w:rPr>
          <w:sz w:val="20"/>
          <w:szCs w:val="20"/>
          <w:u w:val="single"/>
        </w:rPr>
        <w:t>customers</w:t>
      </w:r>
      <w:r w:rsidR="00DC6E42">
        <w:rPr>
          <w:sz w:val="20"/>
          <w:szCs w:val="20"/>
        </w:rPr>
        <w:t xml:space="preserve">?  </w:t>
      </w:r>
      <w:sdt>
        <w:sdtPr>
          <w:rPr>
            <w:sz w:val="20"/>
            <w:szCs w:val="20"/>
          </w:rPr>
          <w:id w:val="-772945794"/>
          <w:placeholder>
            <w:docPart w:val="4F4D153106B8494DA28A1424AB6D90D1"/>
          </w:placeholder>
          <w:showingPlcHdr/>
        </w:sdtPr>
        <w:sdtEndPr/>
        <w:sdtContent>
          <w:r w:rsidR="003A1D7C">
            <w:rPr>
              <w:i/>
              <w:sz w:val="20"/>
              <w:szCs w:val="20"/>
            </w:rPr>
            <w:t>[Enter proposed charge</w:t>
          </w:r>
          <w:r w:rsidR="00F72C40" w:rsidRPr="009A7F95">
            <w:rPr>
              <w:i/>
              <w:sz w:val="20"/>
              <w:szCs w:val="20"/>
            </w:rPr>
            <w:t>]</w:t>
          </w:r>
        </w:sdtContent>
      </w:sdt>
    </w:p>
    <w:p w:rsidR="00902CA7" w:rsidRDefault="00352352" w:rsidP="00902CA7">
      <w:pPr>
        <w:pStyle w:val="ListParagraph"/>
        <w:keepNext/>
        <w:keepLines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155592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C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02CA7">
        <w:rPr>
          <w:sz w:val="20"/>
          <w:szCs w:val="20"/>
        </w:rPr>
        <w:t xml:space="preserve"> </w:t>
      </w:r>
      <w:r w:rsidR="00902CA7" w:rsidRPr="00D8036E">
        <w:rPr>
          <w:b/>
          <w:sz w:val="20"/>
          <w:szCs w:val="20"/>
        </w:rPr>
        <w:t>Publication</w:t>
      </w:r>
    </w:p>
    <w:p w:rsidR="00902CA7" w:rsidRDefault="00902CA7" w:rsidP="00902CA7">
      <w:pPr>
        <w:pStyle w:val="ListParagraph"/>
        <w:keepNext/>
        <w:keepLines/>
        <w:contextualSpacing w:val="0"/>
        <w:rPr>
          <w:sz w:val="20"/>
          <w:szCs w:val="20"/>
        </w:rPr>
      </w:pPr>
      <w:r w:rsidRPr="004F662C">
        <w:rPr>
          <w:sz w:val="20"/>
          <w:szCs w:val="20"/>
          <w:u w:val="single"/>
        </w:rPr>
        <w:t>Journal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2030369636"/>
          <w:placeholder>
            <w:docPart w:val="D69071925EFE4ED294F7F16945E73552"/>
          </w:placeholder>
          <w:showingPlcHdr/>
        </w:sdtPr>
        <w:sdtEndPr/>
        <w:sdtContent>
          <w:r w:rsidRPr="009A7F95">
            <w:rPr>
              <w:i/>
              <w:sz w:val="20"/>
              <w:szCs w:val="20"/>
            </w:rPr>
            <w:t>[If the publication is a journal, enter the name of the journal</w:t>
          </w:r>
          <w:r w:rsidR="001E47AE">
            <w:rPr>
              <w:i/>
              <w:sz w:val="20"/>
              <w:szCs w:val="20"/>
            </w:rPr>
            <w:t xml:space="preserve"> and the name of the article</w:t>
          </w:r>
          <w:r w:rsidRPr="009A7F95">
            <w:rPr>
              <w:i/>
              <w:sz w:val="20"/>
              <w:szCs w:val="20"/>
            </w:rPr>
            <w:t>]</w:t>
          </w:r>
        </w:sdtContent>
      </w:sdt>
    </w:p>
    <w:p w:rsidR="00902CA7" w:rsidRDefault="003A1D7C" w:rsidP="00902CA7">
      <w:pPr>
        <w:pStyle w:val="ListParagraph"/>
        <w:contextualSpacing w:val="0"/>
        <w:rPr>
          <w:sz w:val="20"/>
          <w:szCs w:val="20"/>
        </w:rPr>
      </w:pPr>
      <w:r>
        <w:rPr>
          <w:sz w:val="20"/>
          <w:szCs w:val="20"/>
          <w:u w:val="single"/>
        </w:rPr>
        <w:t>Book</w:t>
      </w:r>
      <w:r w:rsidR="00902CA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199541715"/>
          <w:placeholder>
            <w:docPart w:val="2F9DDE6859804D4CA43EE5F20C28DE52"/>
          </w:placeholder>
          <w:showingPlcHdr/>
        </w:sdtPr>
        <w:sdtEndPr/>
        <w:sdtContent>
          <w:r w:rsidR="00902CA7" w:rsidRPr="009A7F95">
            <w:rPr>
              <w:i/>
              <w:sz w:val="20"/>
              <w:szCs w:val="20"/>
            </w:rPr>
            <w:t>[If the publication is a book, enter the name of the book</w:t>
          </w:r>
          <w:r w:rsidR="00343685">
            <w:rPr>
              <w:i/>
              <w:sz w:val="20"/>
              <w:szCs w:val="20"/>
            </w:rPr>
            <w:t xml:space="preserve"> and the </w:t>
          </w:r>
          <w:r w:rsidR="009B6ABB">
            <w:rPr>
              <w:i/>
              <w:sz w:val="20"/>
              <w:szCs w:val="20"/>
            </w:rPr>
            <w:t xml:space="preserve">applicable </w:t>
          </w:r>
          <w:r w:rsidR="00343685">
            <w:rPr>
              <w:i/>
              <w:sz w:val="20"/>
              <w:szCs w:val="20"/>
            </w:rPr>
            <w:t>chapter</w:t>
          </w:r>
          <w:r w:rsidR="00902CA7" w:rsidRPr="009A7F95">
            <w:rPr>
              <w:i/>
              <w:sz w:val="20"/>
              <w:szCs w:val="20"/>
            </w:rPr>
            <w:t>]</w:t>
          </w:r>
        </w:sdtContent>
      </w:sdt>
    </w:p>
    <w:p w:rsidR="009B6ABB" w:rsidRPr="00171F6F" w:rsidRDefault="00352352" w:rsidP="009B6ABB">
      <w:pPr>
        <w:pStyle w:val="ListParagraph"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18251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6ABB">
        <w:rPr>
          <w:sz w:val="20"/>
          <w:szCs w:val="20"/>
        </w:rPr>
        <w:t xml:space="preserve"> </w:t>
      </w:r>
      <w:r w:rsidR="009B6ABB" w:rsidRPr="00D8036E">
        <w:rPr>
          <w:b/>
          <w:sz w:val="20"/>
          <w:szCs w:val="20"/>
        </w:rPr>
        <w:t>Publ</w:t>
      </w:r>
      <w:r w:rsidR="009B6ABB">
        <w:rPr>
          <w:b/>
          <w:sz w:val="20"/>
          <w:szCs w:val="20"/>
        </w:rPr>
        <w:t>ic display / p</w:t>
      </w:r>
      <w:r w:rsidR="009B6ABB" w:rsidRPr="00D8036E">
        <w:rPr>
          <w:b/>
          <w:sz w:val="20"/>
          <w:szCs w:val="20"/>
        </w:rPr>
        <w:t>erformance</w:t>
      </w:r>
      <w:r w:rsidR="009B6ABB">
        <w:rPr>
          <w:b/>
          <w:sz w:val="20"/>
          <w:szCs w:val="20"/>
        </w:rPr>
        <w:t xml:space="preserve"> (</w:t>
      </w:r>
      <w:r w:rsidR="009B6ABB">
        <w:rPr>
          <w:b/>
          <w:i/>
          <w:sz w:val="20"/>
          <w:szCs w:val="20"/>
        </w:rPr>
        <w:t>e.g.</w:t>
      </w:r>
      <w:r w:rsidR="009B6ABB">
        <w:rPr>
          <w:b/>
          <w:sz w:val="20"/>
          <w:szCs w:val="20"/>
        </w:rPr>
        <w:t>, a presentation)</w:t>
      </w:r>
    </w:p>
    <w:p w:rsidR="009B6ABB" w:rsidRDefault="009B6ABB" w:rsidP="009B6ABB">
      <w:pPr>
        <w:pStyle w:val="ListParagraph"/>
        <w:contextualSpacing w:val="0"/>
        <w:rPr>
          <w:sz w:val="20"/>
          <w:szCs w:val="20"/>
        </w:rPr>
      </w:pPr>
      <w:r w:rsidRPr="004F662C">
        <w:rPr>
          <w:sz w:val="20"/>
          <w:szCs w:val="20"/>
          <w:u w:val="single"/>
        </w:rPr>
        <w:t>Proposed display or performance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282648596"/>
          <w:placeholder>
            <w:docPart w:val="FA636D6E987E4CEA97DDC1C72F76F22B"/>
          </w:placeholder>
          <w:showingPlcHdr/>
        </w:sdtPr>
        <w:sdtEndPr/>
        <w:sdtContent>
          <w:r w:rsidRPr="009A7F95">
            <w:rPr>
              <w:i/>
              <w:sz w:val="20"/>
              <w:szCs w:val="20"/>
            </w:rPr>
            <w:t>[Describe the proposed display or performance, including the intended audience</w:t>
          </w:r>
          <w:r>
            <w:rPr>
              <w:i/>
              <w:sz w:val="20"/>
              <w:szCs w:val="20"/>
            </w:rPr>
            <w:t>,</w:t>
          </w:r>
          <w:r w:rsidRPr="009A7F95">
            <w:rPr>
              <w:i/>
              <w:sz w:val="20"/>
              <w:szCs w:val="20"/>
            </w:rPr>
            <w:t xml:space="preserve"> location</w:t>
          </w:r>
          <w:r>
            <w:rPr>
              <w:i/>
              <w:sz w:val="20"/>
              <w:szCs w:val="20"/>
            </w:rPr>
            <w:t>, and date</w:t>
          </w:r>
          <w:r w:rsidRPr="009A7F95">
            <w:rPr>
              <w:i/>
              <w:sz w:val="20"/>
              <w:szCs w:val="20"/>
            </w:rPr>
            <w:t>]</w:t>
          </w:r>
        </w:sdtContent>
      </w:sdt>
    </w:p>
    <w:p w:rsidR="009B6ABB" w:rsidRPr="00F30893" w:rsidRDefault="00352352" w:rsidP="009B6ABB">
      <w:pPr>
        <w:pStyle w:val="ListParagraph"/>
        <w:keepNext/>
        <w:keepLines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115988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6ABB">
        <w:rPr>
          <w:sz w:val="20"/>
          <w:szCs w:val="20"/>
        </w:rPr>
        <w:t xml:space="preserve"> </w:t>
      </w:r>
      <w:r w:rsidR="00281AB5">
        <w:rPr>
          <w:b/>
          <w:sz w:val="20"/>
          <w:szCs w:val="20"/>
        </w:rPr>
        <w:t>Use the entire materials</w:t>
      </w:r>
      <w:r w:rsidR="009B6ABB" w:rsidRPr="00D8036E">
        <w:rPr>
          <w:b/>
          <w:sz w:val="20"/>
          <w:szCs w:val="20"/>
        </w:rPr>
        <w:t xml:space="preserve"> without </w:t>
      </w:r>
      <w:r w:rsidR="009B6ABB">
        <w:rPr>
          <w:b/>
          <w:sz w:val="20"/>
          <w:szCs w:val="20"/>
        </w:rPr>
        <w:t xml:space="preserve">any </w:t>
      </w:r>
      <w:r w:rsidR="009B6ABB" w:rsidRPr="00D8036E">
        <w:rPr>
          <w:b/>
          <w:sz w:val="20"/>
          <w:szCs w:val="20"/>
        </w:rPr>
        <w:t>changes</w:t>
      </w:r>
    </w:p>
    <w:p w:rsidR="009B6ABB" w:rsidRDefault="00352352" w:rsidP="009B6ABB">
      <w:pPr>
        <w:pStyle w:val="ListParagraph"/>
        <w:keepNext/>
        <w:keepLines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158519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6ABB">
        <w:rPr>
          <w:sz w:val="20"/>
          <w:szCs w:val="20"/>
        </w:rPr>
        <w:t xml:space="preserve"> </w:t>
      </w:r>
      <w:r w:rsidR="009B6ABB" w:rsidRPr="00D8036E">
        <w:rPr>
          <w:b/>
          <w:sz w:val="20"/>
          <w:szCs w:val="20"/>
        </w:rPr>
        <w:t xml:space="preserve">Use a portion of the </w:t>
      </w:r>
      <w:r w:rsidR="00281AB5">
        <w:rPr>
          <w:b/>
          <w:sz w:val="20"/>
          <w:szCs w:val="20"/>
        </w:rPr>
        <w:t>materials</w:t>
      </w:r>
      <w:r w:rsidR="009B6ABB" w:rsidRPr="00D8036E">
        <w:rPr>
          <w:b/>
          <w:sz w:val="20"/>
          <w:szCs w:val="20"/>
        </w:rPr>
        <w:t xml:space="preserve"> without </w:t>
      </w:r>
      <w:r w:rsidR="009B6ABB">
        <w:rPr>
          <w:b/>
          <w:sz w:val="20"/>
          <w:szCs w:val="20"/>
        </w:rPr>
        <w:t xml:space="preserve">any </w:t>
      </w:r>
      <w:r w:rsidR="009B6ABB" w:rsidRPr="00D8036E">
        <w:rPr>
          <w:b/>
          <w:sz w:val="20"/>
          <w:szCs w:val="20"/>
        </w:rPr>
        <w:t>changes</w:t>
      </w:r>
    </w:p>
    <w:p w:rsidR="009B6ABB" w:rsidRDefault="009B6ABB" w:rsidP="009B6ABB">
      <w:pPr>
        <w:pStyle w:val="ListParagraph"/>
        <w:keepNext/>
        <w:keepLines/>
        <w:contextualSpacing w:val="0"/>
        <w:rPr>
          <w:sz w:val="20"/>
          <w:szCs w:val="20"/>
        </w:rPr>
      </w:pPr>
      <w:r w:rsidRPr="004F662C">
        <w:rPr>
          <w:sz w:val="20"/>
          <w:szCs w:val="20"/>
          <w:u w:val="single"/>
        </w:rPr>
        <w:t>Portion requested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534843158"/>
          <w:placeholder>
            <w:docPart w:val="D00FBD8DA61D4E8BB14F1B2622DC058E"/>
          </w:placeholder>
          <w:showingPlcHdr/>
        </w:sdtPr>
        <w:sdtEndPr/>
        <w:sdtContent>
          <w:r w:rsidRPr="009A7F95">
            <w:rPr>
              <w:i/>
              <w:sz w:val="20"/>
              <w:szCs w:val="20"/>
            </w:rPr>
            <w:t>[Describe the portion requested]</w:t>
          </w:r>
        </w:sdtContent>
      </w:sdt>
    </w:p>
    <w:p w:rsidR="009B6ABB" w:rsidRDefault="00352352" w:rsidP="009B6ABB">
      <w:pPr>
        <w:pStyle w:val="ListParagraph"/>
        <w:keepNext/>
        <w:keepLines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20414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6ABB">
        <w:rPr>
          <w:sz w:val="20"/>
          <w:szCs w:val="20"/>
        </w:rPr>
        <w:t xml:space="preserve"> </w:t>
      </w:r>
      <w:r w:rsidR="009B6ABB">
        <w:rPr>
          <w:b/>
          <w:sz w:val="20"/>
          <w:szCs w:val="20"/>
        </w:rPr>
        <w:t>Integrate</w:t>
      </w:r>
      <w:r w:rsidR="00281AB5">
        <w:rPr>
          <w:b/>
          <w:sz w:val="20"/>
          <w:szCs w:val="20"/>
        </w:rPr>
        <w:t xml:space="preserve"> the materials into customer content</w:t>
      </w:r>
    </w:p>
    <w:p w:rsidR="009B6ABB" w:rsidRDefault="00281AB5" w:rsidP="009B6ABB">
      <w:pPr>
        <w:pStyle w:val="ListParagraph"/>
        <w:keepNext/>
        <w:keepLines/>
        <w:contextualSpacing w:val="0"/>
        <w:rPr>
          <w:sz w:val="20"/>
          <w:szCs w:val="20"/>
        </w:rPr>
      </w:pPr>
      <w:r>
        <w:rPr>
          <w:sz w:val="20"/>
          <w:szCs w:val="20"/>
          <w:u w:val="single"/>
        </w:rPr>
        <w:t>Customer content</w:t>
      </w:r>
      <w:r w:rsidR="009B6AB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830440993"/>
          <w:placeholder>
            <w:docPart w:val="7AF528DAFA50441B8A9280169A55F573"/>
          </w:placeholder>
          <w:showingPlcHdr/>
        </w:sdtPr>
        <w:sdtEndPr/>
        <w:sdtContent>
          <w:r>
            <w:rPr>
              <w:i/>
              <w:sz w:val="20"/>
              <w:szCs w:val="20"/>
            </w:rPr>
            <w:t>[Describe the content</w:t>
          </w:r>
          <w:r w:rsidR="009B6ABB">
            <w:rPr>
              <w:i/>
              <w:sz w:val="20"/>
              <w:szCs w:val="20"/>
            </w:rPr>
            <w:t xml:space="preserve"> into</w:t>
          </w:r>
          <w:r w:rsidR="009B6ABB" w:rsidRPr="009A7F95">
            <w:rPr>
              <w:i/>
              <w:sz w:val="20"/>
              <w:szCs w:val="20"/>
            </w:rPr>
            <w:t xml:space="preserve"> </w:t>
          </w:r>
          <w:r w:rsidR="009B6ABB">
            <w:rPr>
              <w:i/>
              <w:sz w:val="20"/>
              <w:szCs w:val="20"/>
            </w:rPr>
            <w:t xml:space="preserve">which you wish to integrate </w:t>
          </w:r>
          <w:r>
            <w:rPr>
              <w:i/>
              <w:sz w:val="20"/>
              <w:szCs w:val="20"/>
            </w:rPr>
            <w:t>the materials</w:t>
          </w:r>
          <w:r w:rsidR="009B6ABB">
            <w:rPr>
              <w:i/>
              <w:sz w:val="20"/>
              <w:szCs w:val="20"/>
            </w:rPr>
            <w:t>]</w:t>
          </w:r>
        </w:sdtContent>
      </w:sdt>
    </w:p>
    <w:p w:rsidR="009B6ABB" w:rsidRDefault="00352352" w:rsidP="009B6ABB">
      <w:pPr>
        <w:pStyle w:val="ListParagraph"/>
        <w:ind w:left="36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207835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6ABB">
        <w:rPr>
          <w:sz w:val="20"/>
          <w:szCs w:val="20"/>
        </w:rPr>
        <w:t xml:space="preserve"> </w:t>
      </w:r>
      <w:r w:rsidR="009B6ABB">
        <w:rPr>
          <w:b/>
          <w:sz w:val="20"/>
          <w:szCs w:val="20"/>
        </w:rPr>
        <w:t>Integrate</w:t>
      </w:r>
      <w:r w:rsidR="00281AB5">
        <w:rPr>
          <w:b/>
          <w:sz w:val="20"/>
          <w:szCs w:val="20"/>
        </w:rPr>
        <w:t xml:space="preserve"> the materials</w:t>
      </w:r>
      <w:r w:rsidR="009B6ABB" w:rsidRPr="00D8036E">
        <w:rPr>
          <w:b/>
          <w:sz w:val="20"/>
          <w:szCs w:val="20"/>
        </w:rPr>
        <w:t xml:space="preserve"> into </w:t>
      </w:r>
      <w:r w:rsidR="009B6ABB">
        <w:rPr>
          <w:b/>
          <w:sz w:val="20"/>
          <w:szCs w:val="20"/>
        </w:rPr>
        <w:t>software</w:t>
      </w:r>
      <w:r w:rsidR="003A1D7C">
        <w:rPr>
          <w:b/>
          <w:sz w:val="20"/>
          <w:szCs w:val="20"/>
        </w:rPr>
        <w:t xml:space="preserve"> or a website</w:t>
      </w:r>
    </w:p>
    <w:p w:rsidR="009B6ABB" w:rsidRDefault="009B6ABB" w:rsidP="009B6ABB">
      <w:pPr>
        <w:pStyle w:val="ListParagraph"/>
        <w:contextualSpacing w:val="0"/>
        <w:rPr>
          <w:sz w:val="20"/>
          <w:szCs w:val="20"/>
        </w:rPr>
      </w:pPr>
      <w:r w:rsidRPr="004F662C">
        <w:rPr>
          <w:sz w:val="20"/>
          <w:szCs w:val="20"/>
          <w:u w:val="single"/>
        </w:rPr>
        <w:t>Cu</w:t>
      </w:r>
      <w:r>
        <w:rPr>
          <w:sz w:val="20"/>
          <w:szCs w:val="20"/>
          <w:u w:val="single"/>
        </w:rPr>
        <w:t>stomer application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4264810"/>
          <w:placeholder>
            <w:docPart w:val="C6F20D0F84144A238E3C9A09D51A52A4"/>
          </w:placeholder>
          <w:showingPlcHdr/>
        </w:sdtPr>
        <w:sdtEndPr/>
        <w:sdtContent>
          <w:r w:rsidRPr="009A7F95">
            <w:rPr>
              <w:i/>
              <w:sz w:val="20"/>
              <w:szCs w:val="20"/>
            </w:rPr>
            <w:t xml:space="preserve">[Describe the </w:t>
          </w:r>
          <w:r>
            <w:rPr>
              <w:i/>
              <w:sz w:val="20"/>
              <w:szCs w:val="20"/>
            </w:rPr>
            <w:t>application into</w:t>
          </w:r>
          <w:r w:rsidRPr="009A7F95">
            <w:rPr>
              <w:i/>
              <w:sz w:val="20"/>
              <w:szCs w:val="20"/>
            </w:rPr>
            <w:t xml:space="preserve"> </w:t>
          </w:r>
          <w:r>
            <w:rPr>
              <w:i/>
              <w:sz w:val="20"/>
              <w:szCs w:val="20"/>
            </w:rPr>
            <w:t xml:space="preserve">which you wish to integrate </w:t>
          </w:r>
          <w:r w:rsidRPr="009A7F95">
            <w:rPr>
              <w:i/>
              <w:sz w:val="20"/>
              <w:szCs w:val="20"/>
            </w:rPr>
            <w:t xml:space="preserve">the </w:t>
          </w:r>
          <w:r w:rsidR="00281AB5">
            <w:rPr>
              <w:i/>
              <w:sz w:val="20"/>
              <w:szCs w:val="20"/>
            </w:rPr>
            <w:t>materials</w:t>
          </w:r>
          <w:r>
            <w:rPr>
              <w:i/>
              <w:sz w:val="20"/>
              <w:szCs w:val="20"/>
            </w:rPr>
            <w:t>]</w:t>
          </w:r>
        </w:sdtContent>
      </w:sdt>
    </w:p>
    <w:p w:rsidR="009B6ABB" w:rsidRPr="00D8036E" w:rsidRDefault="00352352" w:rsidP="009B6ABB">
      <w:pPr>
        <w:pStyle w:val="ListParagraph"/>
        <w:ind w:left="360"/>
        <w:contextualSpacing w:val="0"/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138443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6ABB">
        <w:rPr>
          <w:sz w:val="20"/>
          <w:szCs w:val="20"/>
        </w:rPr>
        <w:t xml:space="preserve"> </w:t>
      </w:r>
      <w:r w:rsidR="00281AB5">
        <w:rPr>
          <w:b/>
          <w:sz w:val="20"/>
          <w:szCs w:val="20"/>
        </w:rPr>
        <w:t>Modify the materials</w:t>
      </w:r>
    </w:p>
    <w:p w:rsidR="009B6ABB" w:rsidRDefault="009B6ABB" w:rsidP="009B6ABB">
      <w:pPr>
        <w:pStyle w:val="ListParagraph"/>
        <w:contextualSpacing w:val="0"/>
        <w:rPr>
          <w:sz w:val="20"/>
          <w:szCs w:val="20"/>
        </w:rPr>
      </w:pPr>
      <w:r w:rsidRPr="004F662C">
        <w:rPr>
          <w:sz w:val="20"/>
          <w:szCs w:val="20"/>
          <w:u w:val="single"/>
        </w:rPr>
        <w:t>Proposed modifications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751010805"/>
          <w:placeholder>
            <w:docPart w:val="CB97857D5AAD4A5D83A398D417B85037"/>
          </w:placeholder>
          <w:showingPlcHdr/>
        </w:sdtPr>
        <w:sdtEndPr/>
        <w:sdtContent>
          <w:r w:rsidRPr="00495C22">
            <w:rPr>
              <w:i/>
              <w:sz w:val="20"/>
              <w:szCs w:val="20"/>
            </w:rPr>
            <w:t>[Describe the proposed modifications, attaching samples if needed]</w:t>
          </w:r>
        </w:sdtContent>
      </w:sdt>
    </w:p>
    <w:p w:rsidR="009B6ABB" w:rsidRPr="004A4EC1" w:rsidRDefault="009B6ABB" w:rsidP="004A4EC1">
      <w:pPr>
        <w:pStyle w:val="ListParagraph"/>
        <w:contextualSpacing w:val="0"/>
        <w:rPr>
          <w:sz w:val="20"/>
          <w:szCs w:val="20"/>
        </w:rPr>
      </w:pPr>
    </w:p>
    <w:sectPr w:rsidR="009B6ABB" w:rsidRPr="004A4EC1" w:rsidSect="009920D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352" w:rsidRDefault="00352352" w:rsidP="00746DB6">
      <w:pPr>
        <w:spacing w:after="0" w:line="240" w:lineRule="auto"/>
      </w:pPr>
      <w:r>
        <w:separator/>
      </w:r>
    </w:p>
  </w:endnote>
  <w:endnote w:type="continuationSeparator" w:id="0">
    <w:p w:rsidR="00352352" w:rsidRDefault="00352352" w:rsidP="0074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AB5" w:rsidRDefault="00281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0E6" w:rsidRPr="000640E6" w:rsidRDefault="00A531DB">
    <w:pPr>
      <w:pStyle w:val="Footer"/>
      <w:rPr>
        <w:sz w:val="18"/>
        <w:szCs w:val="18"/>
      </w:rPr>
    </w:pPr>
    <w:r>
      <w:rPr>
        <w:sz w:val="18"/>
        <w:szCs w:val="18"/>
      </w:rPr>
      <w:t>S</w:t>
    </w:r>
    <w:r w:rsidR="000640E6" w:rsidRPr="000640E6">
      <w:rPr>
        <w:sz w:val="18"/>
        <w:szCs w:val="18"/>
      </w:rPr>
      <w:t xml:space="preserve">ubmitting this </w:t>
    </w:r>
    <w:r w:rsidR="000640E6" w:rsidRPr="000640E6">
      <w:rPr>
        <w:i/>
        <w:sz w:val="18"/>
        <w:szCs w:val="18"/>
      </w:rPr>
      <w:t>Request for Permission</w:t>
    </w:r>
    <w:r w:rsidR="0050529A">
      <w:rPr>
        <w:sz w:val="18"/>
        <w:szCs w:val="18"/>
      </w:rPr>
      <w:t xml:space="preserve"> form does not entitle the Requestor</w:t>
    </w:r>
    <w:r w:rsidR="000640E6" w:rsidRPr="000640E6">
      <w:rPr>
        <w:sz w:val="18"/>
        <w:szCs w:val="18"/>
      </w:rPr>
      <w:t xml:space="preserve"> to use Intermountain </w:t>
    </w:r>
    <w:r w:rsidR="000640E6">
      <w:rPr>
        <w:sz w:val="18"/>
        <w:szCs w:val="18"/>
      </w:rPr>
      <w:t xml:space="preserve">materials.  </w:t>
    </w:r>
    <w:r w:rsidR="0050529A">
      <w:rPr>
        <w:sz w:val="18"/>
        <w:szCs w:val="18"/>
      </w:rPr>
      <w:t>This</w:t>
    </w:r>
    <w:r w:rsidR="000640E6">
      <w:rPr>
        <w:sz w:val="18"/>
        <w:szCs w:val="18"/>
      </w:rPr>
      <w:t xml:space="preserve"> request will be reviewed by Intermountain’s Intellectual Property Office, and any permissions granted by Intermountain will be set forth in a written license agreement.</w:t>
    </w:r>
    <w:r w:rsidR="0050529A">
      <w:rPr>
        <w:sz w:val="18"/>
        <w:szCs w:val="18"/>
      </w:rPr>
      <w:t xml:space="preserve"> For questions concerning your request, please contact Intermountain’s Intellectual Property Office at </w:t>
    </w:r>
    <w:hyperlink r:id="rId1" w:history="1">
      <w:r w:rsidRPr="00532487">
        <w:rPr>
          <w:rStyle w:val="Hyperlink"/>
          <w:sz w:val="18"/>
          <w:szCs w:val="18"/>
        </w:rPr>
        <w:t>IPOffice@imail.org</w:t>
      </w:r>
    </w:hyperlink>
    <w:r w:rsidR="0050529A">
      <w:rPr>
        <w:sz w:val="18"/>
        <w:szCs w:val="18"/>
      </w:rPr>
      <w:t>.</w:t>
    </w:r>
    <w:r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AB5" w:rsidRDefault="00281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352" w:rsidRDefault="00352352" w:rsidP="00746DB6">
      <w:pPr>
        <w:spacing w:after="0" w:line="240" w:lineRule="auto"/>
      </w:pPr>
      <w:r>
        <w:separator/>
      </w:r>
    </w:p>
  </w:footnote>
  <w:footnote w:type="continuationSeparator" w:id="0">
    <w:p w:rsidR="00352352" w:rsidRDefault="00352352" w:rsidP="0074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AB5" w:rsidRDefault="00281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A08" w:rsidRDefault="00D41A08" w:rsidP="00D41A08">
    <w:pPr>
      <w:pStyle w:val="Header"/>
      <w:jc w:val="center"/>
    </w:pPr>
    <w:r>
      <w:rPr>
        <w:b/>
        <w:noProof/>
        <w:sz w:val="40"/>
        <w:szCs w:val="40"/>
      </w:rPr>
      <w:drawing>
        <wp:inline distT="0" distB="0" distL="0" distR="0" wp14:anchorId="1BCBEE44" wp14:editId="79806903">
          <wp:extent cx="2486025" cy="4572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43476"/>
                  <a:stretch/>
                </pic:blipFill>
                <pic:spPr bwMode="auto">
                  <a:xfrm>
                    <a:off x="0" y="0"/>
                    <a:ext cx="2487168" cy="45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AB5" w:rsidRDefault="00281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731AA"/>
    <w:multiLevelType w:val="hybridMultilevel"/>
    <w:tmpl w:val="EFEA6BCC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zMggpeefU5GYB5FIs/juFu6o12NZ+2O/RqU0pFoioR/oBc19kDCBYS8xCA9oliaphr2BM+vGsTNQHwXP1zWuw==" w:salt="IazCDu+NebXpZojWGR1nH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29"/>
    <w:rsid w:val="000640E6"/>
    <w:rsid w:val="000878DC"/>
    <w:rsid w:val="00130251"/>
    <w:rsid w:val="00162232"/>
    <w:rsid w:val="00171F6F"/>
    <w:rsid w:val="00190F4B"/>
    <w:rsid w:val="001E47AE"/>
    <w:rsid w:val="001E6E2C"/>
    <w:rsid w:val="001F6AD5"/>
    <w:rsid w:val="00254F55"/>
    <w:rsid w:val="00281AB5"/>
    <w:rsid w:val="00297AC6"/>
    <w:rsid w:val="002A3DC8"/>
    <w:rsid w:val="00343685"/>
    <w:rsid w:val="00352352"/>
    <w:rsid w:val="0038284E"/>
    <w:rsid w:val="003A1D7C"/>
    <w:rsid w:val="003F7B25"/>
    <w:rsid w:val="004649BD"/>
    <w:rsid w:val="0047763F"/>
    <w:rsid w:val="004950B3"/>
    <w:rsid w:val="00495C22"/>
    <w:rsid w:val="004A4EC1"/>
    <w:rsid w:val="004F3246"/>
    <w:rsid w:val="004F662C"/>
    <w:rsid w:val="0050529A"/>
    <w:rsid w:val="00530087"/>
    <w:rsid w:val="00545749"/>
    <w:rsid w:val="005522B1"/>
    <w:rsid w:val="00567B0C"/>
    <w:rsid w:val="005F71BE"/>
    <w:rsid w:val="006128FB"/>
    <w:rsid w:val="0063173C"/>
    <w:rsid w:val="00697DE8"/>
    <w:rsid w:val="006D73EF"/>
    <w:rsid w:val="007126B4"/>
    <w:rsid w:val="00746DB6"/>
    <w:rsid w:val="007B08EB"/>
    <w:rsid w:val="007E525B"/>
    <w:rsid w:val="00816EC1"/>
    <w:rsid w:val="008474BD"/>
    <w:rsid w:val="00862A98"/>
    <w:rsid w:val="00866FE6"/>
    <w:rsid w:val="008A7758"/>
    <w:rsid w:val="008F6B9C"/>
    <w:rsid w:val="00902CA7"/>
    <w:rsid w:val="009256FA"/>
    <w:rsid w:val="00970EF2"/>
    <w:rsid w:val="009920DE"/>
    <w:rsid w:val="0099458B"/>
    <w:rsid w:val="009A7F95"/>
    <w:rsid w:val="009B6ABB"/>
    <w:rsid w:val="009C5743"/>
    <w:rsid w:val="00A0317E"/>
    <w:rsid w:val="00A22029"/>
    <w:rsid w:val="00A32722"/>
    <w:rsid w:val="00A531DB"/>
    <w:rsid w:val="00A80BBB"/>
    <w:rsid w:val="00AB6DE9"/>
    <w:rsid w:val="00BA55AC"/>
    <w:rsid w:val="00C0349E"/>
    <w:rsid w:val="00C03CD5"/>
    <w:rsid w:val="00C95369"/>
    <w:rsid w:val="00CA631F"/>
    <w:rsid w:val="00CB0167"/>
    <w:rsid w:val="00CC3B60"/>
    <w:rsid w:val="00D04F71"/>
    <w:rsid w:val="00D24786"/>
    <w:rsid w:val="00D41A08"/>
    <w:rsid w:val="00D8036E"/>
    <w:rsid w:val="00DC6E42"/>
    <w:rsid w:val="00DF30EA"/>
    <w:rsid w:val="00E03425"/>
    <w:rsid w:val="00E15A17"/>
    <w:rsid w:val="00E2379A"/>
    <w:rsid w:val="00E25412"/>
    <w:rsid w:val="00EC70D3"/>
    <w:rsid w:val="00EE0C31"/>
    <w:rsid w:val="00F049D7"/>
    <w:rsid w:val="00F179B9"/>
    <w:rsid w:val="00F30893"/>
    <w:rsid w:val="00F71749"/>
    <w:rsid w:val="00F72C40"/>
    <w:rsid w:val="00FC56D9"/>
    <w:rsid w:val="00FC7B68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BB4E4"/>
  <w15:chartTrackingRefBased/>
  <w15:docId w15:val="{AA0E75C1-E710-4AA2-985B-9189E26B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02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622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49"/>
  </w:style>
  <w:style w:type="paragraph" w:styleId="Footer">
    <w:name w:val="footer"/>
    <w:basedOn w:val="Normal"/>
    <w:link w:val="FooterChar"/>
    <w:uiPriority w:val="99"/>
    <w:unhideWhenUsed/>
    <w:rsid w:val="00F7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49"/>
  </w:style>
  <w:style w:type="character" w:styleId="PlaceholderText">
    <w:name w:val="Placeholder Text"/>
    <w:basedOn w:val="DefaultParagraphFont"/>
    <w:uiPriority w:val="99"/>
    <w:semiHidden/>
    <w:rsid w:val="0054574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81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Office@imail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r.ihc.com/ext/Dcmnt?ncid=520449065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POffice@imai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5B34CED06645DCB8D4D98F2B61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8092-4354-400E-9676-D82CA0AB8ACA}"/>
      </w:docPartPr>
      <w:docPartBody>
        <w:p w:rsidR="00B67CD3" w:rsidRDefault="006C3A00" w:rsidP="006C3A00">
          <w:pPr>
            <w:pStyle w:val="595B34CED06645DCB8D4D98F2B61331F23"/>
          </w:pPr>
          <w:r w:rsidRPr="009A7F95">
            <w:rPr>
              <w:i/>
              <w:sz w:val="20"/>
              <w:szCs w:val="20"/>
            </w:rPr>
            <w:t>[Insert the legal name of the organization or individual making the request]</w:t>
          </w:r>
        </w:p>
      </w:docPartBody>
    </w:docPart>
    <w:docPart>
      <w:docPartPr>
        <w:name w:val="3D3FBC90D7124FEDB2DCB4BFF8FF4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28F3D-E0C7-4F34-8C4A-4A1B0803DB0D}"/>
      </w:docPartPr>
      <w:docPartBody>
        <w:p w:rsidR="00B67CD3" w:rsidRDefault="00B67CD3" w:rsidP="00B67CD3">
          <w:pPr>
            <w:pStyle w:val="3D3FBC90D7124FEDB2DCB4BFF8FF42253"/>
          </w:pPr>
          <w:r w:rsidRPr="005324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16B63610B4E249F09B0243CA3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43FF-4E7A-44F7-93CD-6106EE4D0E3E}"/>
      </w:docPartPr>
      <w:docPartBody>
        <w:p w:rsidR="00B67CD3" w:rsidRDefault="006C3A00" w:rsidP="006C3A00">
          <w:pPr>
            <w:pStyle w:val="1F016B63610B4E249F09B0243CA3CAE623"/>
          </w:pPr>
          <w:r w:rsidRPr="009A7F95">
            <w:rPr>
              <w:i/>
              <w:sz w:val="20"/>
              <w:szCs w:val="20"/>
            </w:rPr>
            <w:t>[Insert the requestor’s city]</w:t>
          </w:r>
        </w:p>
      </w:docPartBody>
    </w:docPart>
    <w:docPart>
      <w:docPartPr>
        <w:name w:val="AFF19E8502E74AA4BA6656F3EAD3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EC2FC-3566-4587-AD48-FCD0726B6C44}"/>
      </w:docPartPr>
      <w:docPartBody>
        <w:p w:rsidR="00B67CD3" w:rsidRDefault="006C3A00" w:rsidP="006C3A00">
          <w:pPr>
            <w:pStyle w:val="AFF19E8502E74AA4BA6656F3EAD36C3323"/>
          </w:pPr>
          <w:r w:rsidRPr="009A7F95">
            <w:rPr>
              <w:i/>
              <w:sz w:val="20"/>
              <w:szCs w:val="20"/>
            </w:rPr>
            <w:t>[Insert the requestor’s state]</w:t>
          </w:r>
        </w:p>
      </w:docPartBody>
    </w:docPart>
    <w:docPart>
      <w:docPartPr>
        <w:name w:val="8B4449BA617C40E68B31CB1B537D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0A46F-8C93-4402-87AE-8F7C1C0B5D10}"/>
      </w:docPartPr>
      <w:docPartBody>
        <w:p w:rsidR="00B67CD3" w:rsidRDefault="006C3A00" w:rsidP="006C3A00">
          <w:pPr>
            <w:pStyle w:val="8B4449BA617C40E68B31CB1B537DFF4E23"/>
          </w:pPr>
          <w:r w:rsidRPr="009A7F95">
            <w:rPr>
              <w:i/>
              <w:sz w:val="20"/>
              <w:szCs w:val="20"/>
            </w:rPr>
            <w:t>[Insert the requestor’s zip code]</w:t>
          </w:r>
        </w:p>
      </w:docPartBody>
    </w:docPart>
    <w:docPart>
      <w:docPartPr>
        <w:name w:val="CCFF057801B14A419FBD4643B5F06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913C4-072A-4942-BB20-2FA698E04EE5}"/>
      </w:docPartPr>
      <w:docPartBody>
        <w:p w:rsidR="0089008B" w:rsidRDefault="006C3A00" w:rsidP="006C3A00">
          <w:pPr>
            <w:pStyle w:val="CCFF057801B14A419FBD4643B5F06B4122"/>
          </w:pPr>
          <w:r w:rsidRPr="009A7F95">
            <w:rPr>
              <w:i/>
              <w:sz w:val="20"/>
              <w:szCs w:val="20"/>
            </w:rPr>
            <w:t>[Insert the contact person’s name]</w:t>
          </w:r>
        </w:p>
      </w:docPartBody>
    </w:docPart>
    <w:docPart>
      <w:docPartPr>
        <w:name w:val="07B8CFCBC3F84435A0A72369A2E0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9D6B-34D0-46B5-A84F-B0A24F1BEE9F}"/>
      </w:docPartPr>
      <w:docPartBody>
        <w:p w:rsidR="0089008B" w:rsidRDefault="006C3A00" w:rsidP="006C3A00">
          <w:pPr>
            <w:pStyle w:val="07B8CFCBC3F84435A0A72369A2E094E922"/>
          </w:pPr>
          <w:r w:rsidRPr="009A7F95">
            <w:rPr>
              <w:i/>
              <w:sz w:val="20"/>
              <w:szCs w:val="20"/>
            </w:rPr>
            <w:t>[Insert the contact person’s position]</w:t>
          </w:r>
        </w:p>
      </w:docPartBody>
    </w:docPart>
    <w:docPart>
      <w:docPartPr>
        <w:name w:val="54B272A94CF548D9892956B3045A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0541-5257-492D-9430-630ED1F0D101}"/>
      </w:docPartPr>
      <w:docPartBody>
        <w:p w:rsidR="0089008B" w:rsidRDefault="006C3A00" w:rsidP="006C3A00">
          <w:pPr>
            <w:pStyle w:val="54B272A94CF548D9892956B3045A7D6922"/>
          </w:pPr>
          <w:r w:rsidRPr="009A7F95">
            <w:rPr>
              <w:i/>
              <w:sz w:val="20"/>
              <w:szCs w:val="20"/>
            </w:rPr>
            <w:t>[Insert the contact person’s email address]</w:t>
          </w:r>
        </w:p>
      </w:docPartBody>
    </w:docPart>
    <w:docPart>
      <w:docPartPr>
        <w:name w:val="7FF3E58604DD4275B0394D63DB730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9422-30D3-4B86-8DFD-07E749FF618A}"/>
      </w:docPartPr>
      <w:docPartBody>
        <w:p w:rsidR="0089008B" w:rsidRDefault="006C3A00" w:rsidP="006C3A00">
          <w:pPr>
            <w:pStyle w:val="7FF3E58604DD4275B0394D63DB73098522"/>
          </w:pPr>
          <w:r w:rsidRPr="009A7F95">
            <w:rPr>
              <w:i/>
              <w:sz w:val="20"/>
              <w:szCs w:val="20"/>
            </w:rPr>
            <w:t>[Insert the contact person’s phone number]</w:t>
          </w:r>
        </w:p>
      </w:docPartBody>
    </w:docPart>
    <w:docPart>
      <w:docPartPr>
        <w:name w:val="F30ABDA84F854B64BB1913A12648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EC59-2587-4A38-AFBB-C88541BC4C2F}"/>
      </w:docPartPr>
      <w:docPartBody>
        <w:p w:rsidR="0089008B" w:rsidRDefault="006C3A00" w:rsidP="006C3A00">
          <w:pPr>
            <w:pStyle w:val="F30ABDA84F854B64BB1913A12648E10E22"/>
          </w:pPr>
          <w:r w:rsidRPr="009A7F95">
            <w:rPr>
              <w:rStyle w:val="PlaceholderText"/>
              <w:i/>
              <w:sz w:val="20"/>
              <w:szCs w:val="20"/>
            </w:rPr>
            <w:t>[Insert the request date]</w:t>
          </w:r>
        </w:p>
      </w:docPartBody>
    </w:docPart>
    <w:docPart>
      <w:docPartPr>
        <w:name w:val="91894D6D447045F5B3FFCB0995DC7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AABC-E7D3-4328-828D-640B66BC1E05}"/>
      </w:docPartPr>
      <w:docPartBody>
        <w:p w:rsidR="0089008B" w:rsidRDefault="006C3A00" w:rsidP="006C3A00">
          <w:pPr>
            <w:pStyle w:val="91894D6D447045F5B3FFCB0995DC7B1422"/>
          </w:pPr>
          <w:r w:rsidRPr="009A7F95">
            <w:rPr>
              <w:i/>
              <w:sz w:val="20"/>
              <w:szCs w:val="20"/>
            </w:rPr>
            <w:t>[</w:t>
          </w:r>
          <w:r>
            <w:rPr>
              <w:i/>
              <w:sz w:val="20"/>
              <w:szCs w:val="20"/>
            </w:rPr>
            <w:t>Provide the title</w:t>
          </w:r>
          <w:r w:rsidRPr="009A7F95">
            <w:rPr>
              <w:i/>
              <w:sz w:val="20"/>
              <w:szCs w:val="20"/>
            </w:rPr>
            <w:t xml:space="preserve"> </w:t>
          </w:r>
          <w:r>
            <w:rPr>
              <w:i/>
              <w:sz w:val="20"/>
              <w:szCs w:val="20"/>
            </w:rPr>
            <w:t>to and a description of the requested materials. If the requested materials are available online, please provide a link. If not, please provide a copy of the requested materials with your completed request form.</w:t>
          </w:r>
          <w:r w:rsidRPr="009A7F95">
            <w:rPr>
              <w:i/>
              <w:sz w:val="20"/>
              <w:szCs w:val="20"/>
            </w:rPr>
            <w:t>]</w:t>
          </w:r>
        </w:p>
      </w:docPartBody>
    </w:docPart>
    <w:docPart>
      <w:docPartPr>
        <w:name w:val="09A4E9B9880C489F8E666ED32510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2FF1-2B0E-495F-A5D3-43F66A451410}"/>
      </w:docPartPr>
      <w:docPartBody>
        <w:p w:rsidR="0089008B" w:rsidRDefault="006C3A00" w:rsidP="006C3A00">
          <w:pPr>
            <w:pStyle w:val="09A4E9B9880C489F8E666ED3251057F222"/>
          </w:pPr>
          <w:r w:rsidRPr="009A7F95">
            <w:rPr>
              <w:i/>
              <w:sz w:val="20"/>
              <w:szCs w:val="20"/>
            </w:rPr>
            <w:t>[Describe the proposed distribution, including the intended audience and location]</w:t>
          </w:r>
        </w:p>
      </w:docPartBody>
    </w:docPart>
    <w:docPart>
      <w:docPartPr>
        <w:name w:val="4F4D153106B8494DA28A1424AB6D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20E0-07A9-4D97-B4BB-AC216CEE4550}"/>
      </w:docPartPr>
      <w:docPartBody>
        <w:p w:rsidR="0089008B" w:rsidRDefault="006C3A00" w:rsidP="006C3A00">
          <w:pPr>
            <w:pStyle w:val="4F4D153106B8494DA28A1424AB6D90D122"/>
          </w:pPr>
          <w:r>
            <w:rPr>
              <w:i/>
              <w:sz w:val="20"/>
              <w:szCs w:val="20"/>
            </w:rPr>
            <w:t>[Enter proposed charge</w:t>
          </w:r>
          <w:r w:rsidRPr="009A7F95">
            <w:rPr>
              <w:i/>
              <w:sz w:val="20"/>
              <w:szCs w:val="20"/>
            </w:rPr>
            <w:t>]</w:t>
          </w:r>
        </w:p>
      </w:docPartBody>
    </w:docPart>
    <w:docPart>
      <w:docPartPr>
        <w:name w:val="8D334A0792B8460A9BED8DEBD967C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0F78-A0CD-45E1-8BE4-DFDA64DC8317}"/>
      </w:docPartPr>
      <w:docPartBody>
        <w:p w:rsidR="0089008B" w:rsidRDefault="00B67CD3" w:rsidP="00B67CD3">
          <w:pPr>
            <w:pStyle w:val="8D334A0792B8460A9BED8DEBD967CCFF"/>
          </w:pPr>
          <w:r>
            <w:rPr>
              <w:i/>
              <w:sz w:val="20"/>
              <w:szCs w:val="20"/>
            </w:rPr>
            <w:t>e.g.</w:t>
          </w:r>
          <w:r>
            <w:rPr>
              <w:sz w:val="20"/>
              <w:szCs w:val="20"/>
            </w:rPr>
            <w:t>, hospital or health plan</w:t>
          </w:r>
        </w:p>
      </w:docPartBody>
    </w:docPart>
    <w:docPart>
      <w:docPartPr>
        <w:name w:val="D69071925EFE4ED294F7F16945E7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8050-7988-4DB5-B70A-A93F062CCA95}"/>
      </w:docPartPr>
      <w:docPartBody>
        <w:p w:rsidR="0089008B" w:rsidRDefault="006C3A00" w:rsidP="006C3A00">
          <w:pPr>
            <w:pStyle w:val="D69071925EFE4ED294F7F16945E7355216"/>
          </w:pPr>
          <w:r w:rsidRPr="009A7F95">
            <w:rPr>
              <w:i/>
              <w:sz w:val="20"/>
              <w:szCs w:val="20"/>
            </w:rPr>
            <w:t>[If the publication is a journal, enter the name of the journal</w:t>
          </w:r>
          <w:r>
            <w:rPr>
              <w:i/>
              <w:sz w:val="20"/>
              <w:szCs w:val="20"/>
            </w:rPr>
            <w:t xml:space="preserve"> and the name of the article</w:t>
          </w:r>
          <w:r w:rsidRPr="009A7F95">
            <w:rPr>
              <w:i/>
              <w:sz w:val="20"/>
              <w:szCs w:val="20"/>
            </w:rPr>
            <w:t>]</w:t>
          </w:r>
        </w:p>
      </w:docPartBody>
    </w:docPart>
    <w:docPart>
      <w:docPartPr>
        <w:name w:val="2F9DDE6859804D4CA43EE5F20C28D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C038-8D5A-44C2-9998-9F1976F3EE9F}"/>
      </w:docPartPr>
      <w:docPartBody>
        <w:p w:rsidR="0089008B" w:rsidRDefault="006C3A00" w:rsidP="006C3A00">
          <w:pPr>
            <w:pStyle w:val="2F9DDE6859804D4CA43EE5F20C28DE5216"/>
          </w:pPr>
          <w:r w:rsidRPr="009A7F95">
            <w:rPr>
              <w:i/>
              <w:sz w:val="20"/>
              <w:szCs w:val="20"/>
            </w:rPr>
            <w:t>[If the publication is a book, enter the name of the book</w:t>
          </w:r>
          <w:r>
            <w:rPr>
              <w:i/>
              <w:sz w:val="20"/>
              <w:szCs w:val="20"/>
            </w:rPr>
            <w:t xml:space="preserve"> and the applicable chapter</w:t>
          </w:r>
          <w:r w:rsidRPr="009A7F95">
            <w:rPr>
              <w:i/>
              <w:sz w:val="20"/>
              <w:szCs w:val="20"/>
            </w:rPr>
            <w:t>]</w:t>
          </w:r>
        </w:p>
      </w:docPartBody>
    </w:docPart>
    <w:docPart>
      <w:docPartPr>
        <w:name w:val="D00FBD8DA61D4E8BB14F1B2622DC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B13D-9D74-4C92-A6A2-E597C2F2D5C4}"/>
      </w:docPartPr>
      <w:docPartBody>
        <w:p w:rsidR="00CD5F57" w:rsidRDefault="006C3A00" w:rsidP="006C3A00">
          <w:pPr>
            <w:pStyle w:val="D00FBD8DA61D4E8BB14F1B2622DC058E9"/>
          </w:pPr>
          <w:r w:rsidRPr="009A7F95">
            <w:rPr>
              <w:i/>
              <w:sz w:val="20"/>
              <w:szCs w:val="20"/>
            </w:rPr>
            <w:t>[Describe the portion requested]</w:t>
          </w:r>
        </w:p>
      </w:docPartBody>
    </w:docPart>
    <w:docPart>
      <w:docPartPr>
        <w:name w:val="CB97857D5AAD4A5D83A398D417B8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C36C-E64D-462D-B848-D27A265AA1A2}"/>
      </w:docPartPr>
      <w:docPartBody>
        <w:p w:rsidR="00CD5F57" w:rsidRDefault="006C3A00" w:rsidP="006C3A00">
          <w:pPr>
            <w:pStyle w:val="CB97857D5AAD4A5D83A398D417B850379"/>
          </w:pPr>
          <w:r w:rsidRPr="00495C22">
            <w:rPr>
              <w:i/>
              <w:sz w:val="20"/>
              <w:szCs w:val="20"/>
            </w:rPr>
            <w:t>[Describe the proposed modifications, attaching samples if needed]</w:t>
          </w:r>
        </w:p>
      </w:docPartBody>
    </w:docPart>
    <w:docPart>
      <w:docPartPr>
        <w:name w:val="FA636D6E987E4CEA97DDC1C72F76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26EF-ADB2-40AB-B4A1-5CAC80DE5927}"/>
      </w:docPartPr>
      <w:docPartBody>
        <w:p w:rsidR="00CD5F57" w:rsidRDefault="006C3A00" w:rsidP="006C3A00">
          <w:pPr>
            <w:pStyle w:val="FA636D6E987E4CEA97DDC1C72F76F22B9"/>
          </w:pPr>
          <w:r w:rsidRPr="009A7F95">
            <w:rPr>
              <w:i/>
              <w:sz w:val="20"/>
              <w:szCs w:val="20"/>
            </w:rPr>
            <w:t>[Describe the proposed display or performance, including the intended audience</w:t>
          </w:r>
          <w:r>
            <w:rPr>
              <w:i/>
              <w:sz w:val="20"/>
              <w:szCs w:val="20"/>
            </w:rPr>
            <w:t>,</w:t>
          </w:r>
          <w:r w:rsidRPr="009A7F95">
            <w:rPr>
              <w:i/>
              <w:sz w:val="20"/>
              <w:szCs w:val="20"/>
            </w:rPr>
            <w:t xml:space="preserve"> location</w:t>
          </w:r>
          <w:r>
            <w:rPr>
              <w:i/>
              <w:sz w:val="20"/>
              <w:szCs w:val="20"/>
            </w:rPr>
            <w:t>, and date</w:t>
          </w:r>
          <w:r w:rsidRPr="009A7F95">
            <w:rPr>
              <w:i/>
              <w:sz w:val="20"/>
              <w:szCs w:val="20"/>
            </w:rPr>
            <w:t>]</w:t>
          </w:r>
        </w:p>
      </w:docPartBody>
    </w:docPart>
    <w:docPart>
      <w:docPartPr>
        <w:name w:val="7AF528DAFA50441B8A9280169A55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EAC2-8B09-4DB8-957A-3C4C9347C5C2}"/>
      </w:docPartPr>
      <w:docPartBody>
        <w:p w:rsidR="00CD5F57" w:rsidRDefault="006C3A00" w:rsidP="006C3A00">
          <w:pPr>
            <w:pStyle w:val="7AF528DAFA50441B8A9280169A55F5738"/>
          </w:pPr>
          <w:r>
            <w:rPr>
              <w:i/>
              <w:sz w:val="20"/>
              <w:szCs w:val="20"/>
            </w:rPr>
            <w:t>[Describe the content into</w:t>
          </w:r>
          <w:r w:rsidRPr="009A7F95">
            <w:rPr>
              <w:i/>
              <w:sz w:val="20"/>
              <w:szCs w:val="20"/>
            </w:rPr>
            <w:t xml:space="preserve"> </w:t>
          </w:r>
          <w:r>
            <w:rPr>
              <w:i/>
              <w:sz w:val="20"/>
              <w:szCs w:val="20"/>
            </w:rPr>
            <w:t>which you wish to integrate the materials]</w:t>
          </w:r>
        </w:p>
      </w:docPartBody>
    </w:docPart>
    <w:docPart>
      <w:docPartPr>
        <w:name w:val="C6F20D0F84144A238E3C9A09D51A5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7505-55F1-46A8-9F9C-6409B346371A}"/>
      </w:docPartPr>
      <w:docPartBody>
        <w:p w:rsidR="00CD5F57" w:rsidRDefault="006C3A00" w:rsidP="006C3A00">
          <w:pPr>
            <w:pStyle w:val="C6F20D0F84144A238E3C9A09D51A52A48"/>
          </w:pPr>
          <w:r w:rsidRPr="009A7F95">
            <w:rPr>
              <w:i/>
              <w:sz w:val="20"/>
              <w:szCs w:val="20"/>
            </w:rPr>
            <w:t xml:space="preserve">[Describe the </w:t>
          </w:r>
          <w:r>
            <w:rPr>
              <w:i/>
              <w:sz w:val="20"/>
              <w:szCs w:val="20"/>
            </w:rPr>
            <w:t>application into</w:t>
          </w:r>
          <w:r w:rsidRPr="009A7F95">
            <w:rPr>
              <w:i/>
              <w:sz w:val="20"/>
              <w:szCs w:val="20"/>
            </w:rPr>
            <w:t xml:space="preserve"> </w:t>
          </w:r>
          <w:r>
            <w:rPr>
              <w:i/>
              <w:sz w:val="20"/>
              <w:szCs w:val="20"/>
            </w:rPr>
            <w:t xml:space="preserve">which you wish to integrate </w:t>
          </w:r>
          <w:r w:rsidRPr="009A7F95">
            <w:rPr>
              <w:i/>
              <w:sz w:val="20"/>
              <w:szCs w:val="20"/>
            </w:rPr>
            <w:t xml:space="preserve">the </w:t>
          </w:r>
          <w:r>
            <w:rPr>
              <w:i/>
              <w:sz w:val="20"/>
              <w:szCs w:val="20"/>
            </w:rPr>
            <w:t>materials]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FE"/>
    <w:rsid w:val="00084EA1"/>
    <w:rsid w:val="0040575E"/>
    <w:rsid w:val="00426E42"/>
    <w:rsid w:val="005374A7"/>
    <w:rsid w:val="00571633"/>
    <w:rsid w:val="006C3A00"/>
    <w:rsid w:val="007D6732"/>
    <w:rsid w:val="0083098C"/>
    <w:rsid w:val="0089008B"/>
    <w:rsid w:val="00B67CD3"/>
    <w:rsid w:val="00CD5F57"/>
    <w:rsid w:val="00F4097C"/>
    <w:rsid w:val="00F65EA8"/>
    <w:rsid w:val="00F87F0C"/>
    <w:rsid w:val="00F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A00"/>
    <w:rPr>
      <w:color w:val="808080"/>
    </w:rPr>
  </w:style>
  <w:style w:type="paragraph" w:customStyle="1" w:styleId="7ABB3E89BCF84FD29D9B29D4996E58B4">
    <w:name w:val="7ABB3E89BCF84FD29D9B29D4996E58B4"/>
    <w:rsid w:val="00FC24FE"/>
  </w:style>
  <w:style w:type="paragraph" w:customStyle="1" w:styleId="CCB797D231F749708CAEDA790B972EDF">
    <w:name w:val="CCB797D231F749708CAEDA790B972EDF"/>
    <w:rsid w:val="00FC24FE"/>
    <w:pPr>
      <w:ind w:left="720"/>
      <w:contextualSpacing/>
    </w:pPr>
    <w:rPr>
      <w:rFonts w:eastAsiaTheme="minorHAnsi"/>
    </w:rPr>
  </w:style>
  <w:style w:type="paragraph" w:customStyle="1" w:styleId="595B34CED06645DCB8D4D98F2B61331F">
    <w:name w:val="595B34CED06645DCB8D4D98F2B61331F"/>
    <w:rsid w:val="00FC24FE"/>
    <w:pPr>
      <w:ind w:left="720"/>
      <w:contextualSpacing/>
    </w:pPr>
    <w:rPr>
      <w:rFonts w:eastAsiaTheme="minorHAnsi"/>
    </w:rPr>
  </w:style>
  <w:style w:type="paragraph" w:customStyle="1" w:styleId="3D3FBC90D7124FEDB2DCB4BFF8FF4225">
    <w:name w:val="3D3FBC90D7124FEDB2DCB4BFF8FF4225"/>
    <w:rsid w:val="00FC24FE"/>
    <w:pPr>
      <w:ind w:left="720"/>
      <w:contextualSpacing/>
    </w:pPr>
    <w:rPr>
      <w:rFonts w:eastAsiaTheme="minorHAnsi"/>
    </w:rPr>
  </w:style>
  <w:style w:type="paragraph" w:customStyle="1" w:styleId="1F016B63610B4E249F09B0243CA3CAE6">
    <w:name w:val="1F016B63610B4E249F09B0243CA3CAE6"/>
    <w:rsid w:val="00FC24FE"/>
    <w:pPr>
      <w:ind w:left="720"/>
      <w:contextualSpacing/>
    </w:pPr>
    <w:rPr>
      <w:rFonts w:eastAsiaTheme="minorHAnsi"/>
    </w:rPr>
  </w:style>
  <w:style w:type="paragraph" w:customStyle="1" w:styleId="AFF19E8502E74AA4BA6656F3EAD36C33">
    <w:name w:val="AFF19E8502E74AA4BA6656F3EAD36C33"/>
    <w:rsid w:val="00FC24FE"/>
    <w:pPr>
      <w:ind w:left="720"/>
      <w:contextualSpacing/>
    </w:pPr>
    <w:rPr>
      <w:rFonts w:eastAsiaTheme="minorHAnsi"/>
    </w:rPr>
  </w:style>
  <w:style w:type="paragraph" w:customStyle="1" w:styleId="8B4449BA617C40E68B31CB1B537DFF4E">
    <w:name w:val="8B4449BA617C40E68B31CB1B537DFF4E"/>
    <w:rsid w:val="00FC24FE"/>
    <w:pPr>
      <w:ind w:left="720"/>
      <w:contextualSpacing/>
    </w:pPr>
    <w:rPr>
      <w:rFonts w:eastAsiaTheme="minorHAnsi"/>
    </w:rPr>
  </w:style>
  <w:style w:type="paragraph" w:customStyle="1" w:styleId="595B34CED06645DCB8D4D98F2B61331F1">
    <w:name w:val="595B34CED06645DCB8D4D98F2B61331F1"/>
    <w:rsid w:val="00B67CD3"/>
    <w:pPr>
      <w:ind w:left="720"/>
      <w:contextualSpacing/>
    </w:pPr>
    <w:rPr>
      <w:rFonts w:eastAsiaTheme="minorHAnsi"/>
    </w:rPr>
  </w:style>
  <w:style w:type="paragraph" w:customStyle="1" w:styleId="3D3FBC90D7124FEDB2DCB4BFF8FF42251">
    <w:name w:val="3D3FBC90D7124FEDB2DCB4BFF8FF42251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1">
    <w:name w:val="1F016B63610B4E249F09B0243CA3CAE61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1">
    <w:name w:val="AFF19E8502E74AA4BA6656F3EAD36C331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1">
    <w:name w:val="8B4449BA617C40E68B31CB1B537DFF4E1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">
    <w:name w:val="CCFF057801B14A419FBD4643B5F06B41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">
    <w:name w:val="07B8CFCBC3F84435A0A72369A2E094E9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">
    <w:name w:val="54B272A94CF548D9892956B3045A7D69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">
    <w:name w:val="7FF3E58604DD4275B0394D63DB730985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">
    <w:name w:val="F30ABDA84F854B64BB1913A12648E10E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">
    <w:name w:val="91894D6D447045F5B3FFCB0995DC7B14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">
    <w:name w:val="49990CDA1DCE4A22BBEFA0F11A4D1A90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">
    <w:name w:val="09A4E9B9880C489F8E666ED3251057F2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">
    <w:name w:val="4F4D153106B8494DA28A1424AB6D90D1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">
    <w:name w:val="4297CB2CCDB2477F8E42F56DB6471F0C"/>
    <w:rsid w:val="00B67CD3"/>
    <w:pPr>
      <w:ind w:left="720"/>
      <w:contextualSpacing/>
    </w:pPr>
    <w:rPr>
      <w:rFonts w:eastAsiaTheme="minorHAnsi"/>
    </w:rPr>
  </w:style>
  <w:style w:type="paragraph" w:customStyle="1" w:styleId="4B12009FE1CC4959B33F29A553095011">
    <w:name w:val="4B12009FE1CC4959B33F29A553095011"/>
    <w:rsid w:val="00B67CD3"/>
    <w:pPr>
      <w:ind w:left="720"/>
      <w:contextualSpacing/>
    </w:pPr>
    <w:rPr>
      <w:rFonts w:eastAsiaTheme="minorHAnsi"/>
    </w:rPr>
  </w:style>
  <w:style w:type="paragraph" w:customStyle="1" w:styleId="4DB009F807E647A8A0C9BC7FF318AE2F">
    <w:name w:val="4DB009F807E647A8A0C9BC7FF318AE2F"/>
    <w:rsid w:val="00B67CD3"/>
    <w:pPr>
      <w:ind w:left="720"/>
      <w:contextualSpacing/>
    </w:pPr>
    <w:rPr>
      <w:rFonts w:eastAsiaTheme="minorHAnsi"/>
    </w:rPr>
  </w:style>
  <w:style w:type="paragraph" w:customStyle="1" w:styleId="365CB99175744757934ECE613B13E167">
    <w:name w:val="365CB99175744757934ECE613B13E167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">
    <w:name w:val="74185CFAA33C43B69C95ADEC3F87B995"/>
    <w:rsid w:val="00B67CD3"/>
    <w:pPr>
      <w:ind w:left="720"/>
      <w:contextualSpacing/>
    </w:pPr>
    <w:rPr>
      <w:rFonts w:eastAsiaTheme="minorHAnsi"/>
    </w:rPr>
  </w:style>
  <w:style w:type="paragraph" w:customStyle="1" w:styleId="595B34CED06645DCB8D4D98F2B61331F2">
    <w:name w:val="595B34CED06645DCB8D4D98F2B61331F2"/>
    <w:rsid w:val="00B67CD3"/>
    <w:pPr>
      <w:ind w:left="720"/>
      <w:contextualSpacing/>
    </w:pPr>
    <w:rPr>
      <w:rFonts w:eastAsiaTheme="minorHAnsi"/>
    </w:rPr>
  </w:style>
  <w:style w:type="paragraph" w:customStyle="1" w:styleId="8D334A0792B8460A9BED8DEBD967CCFF">
    <w:name w:val="8D334A0792B8460A9BED8DEBD967CCFF"/>
    <w:rsid w:val="00B67CD3"/>
    <w:rPr>
      <w:rFonts w:eastAsiaTheme="minorHAnsi"/>
    </w:rPr>
  </w:style>
  <w:style w:type="paragraph" w:customStyle="1" w:styleId="3D3FBC90D7124FEDB2DCB4BFF8FF42252">
    <w:name w:val="3D3FBC90D7124FEDB2DCB4BFF8FF42252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2">
    <w:name w:val="1F016B63610B4E249F09B0243CA3CAE62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2">
    <w:name w:val="AFF19E8502E74AA4BA6656F3EAD36C332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2">
    <w:name w:val="8B4449BA617C40E68B31CB1B537DFF4E2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1">
    <w:name w:val="CCFF057801B14A419FBD4643B5F06B411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1">
    <w:name w:val="07B8CFCBC3F84435A0A72369A2E094E91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1">
    <w:name w:val="54B272A94CF548D9892956B3045A7D691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1">
    <w:name w:val="7FF3E58604DD4275B0394D63DB7309851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1">
    <w:name w:val="F30ABDA84F854B64BB1913A12648E10E1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1">
    <w:name w:val="91894D6D447045F5B3FFCB0995DC7B141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1">
    <w:name w:val="49990CDA1DCE4A22BBEFA0F11A4D1A901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1">
    <w:name w:val="09A4E9B9880C489F8E666ED3251057F21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1">
    <w:name w:val="4F4D153106B8494DA28A1424AB6D90D11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1">
    <w:name w:val="4297CB2CCDB2477F8E42F56DB6471F0C1"/>
    <w:rsid w:val="00B67CD3"/>
    <w:pPr>
      <w:ind w:left="720"/>
      <w:contextualSpacing/>
    </w:pPr>
    <w:rPr>
      <w:rFonts w:eastAsiaTheme="minorHAnsi"/>
    </w:rPr>
  </w:style>
  <w:style w:type="paragraph" w:customStyle="1" w:styleId="4B12009FE1CC4959B33F29A5530950111">
    <w:name w:val="4B12009FE1CC4959B33F29A5530950111"/>
    <w:rsid w:val="00B67CD3"/>
    <w:pPr>
      <w:ind w:left="720"/>
      <w:contextualSpacing/>
    </w:pPr>
    <w:rPr>
      <w:rFonts w:eastAsiaTheme="minorHAnsi"/>
    </w:rPr>
  </w:style>
  <w:style w:type="paragraph" w:customStyle="1" w:styleId="4DB009F807E647A8A0C9BC7FF318AE2F1">
    <w:name w:val="4DB009F807E647A8A0C9BC7FF318AE2F1"/>
    <w:rsid w:val="00B67CD3"/>
    <w:pPr>
      <w:ind w:left="720"/>
      <w:contextualSpacing/>
    </w:pPr>
    <w:rPr>
      <w:rFonts w:eastAsiaTheme="minorHAnsi"/>
    </w:rPr>
  </w:style>
  <w:style w:type="paragraph" w:customStyle="1" w:styleId="365CB99175744757934ECE613B13E1671">
    <w:name w:val="365CB99175744757934ECE613B13E1671"/>
    <w:rsid w:val="00B67CD3"/>
    <w:pPr>
      <w:ind w:left="720"/>
      <w:contextualSpacing/>
    </w:pPr>
    <w:rPr>
      <w:rFonts w:eastAsiaTheme="minorHAnsi"/>
    </w:rPr>
  </w:style>
  <w:style w:type="paragraph" w:customStyle="1" w:styleId="2DC57CE3A854493FBF57C7A267157CC6">
    <w:name w:val="2DC57CE3A854493FBF57C7A267157CC6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1">
    <w:name w:val="74185CFAA33C43B69C95ADEC3F87B9951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">
    <w:name w:val="FAAC4799A6CA4659B7C6CA5E8CF81A47"/>
    <w:rsid w:val="00B67CD3"/>
    <w:pPr>
      <w:ind w:left="720"/>
      <w:contextualSpacing/>
    </w:pPr>
    <w:rPr>
      <w:rFonts w:eastAsiaTheme="minorHAnsi"/>
    </w:rPr>
  </w:style>
  <w:style w:type="paragraph" w:customStyle="1" w:styleId="595B34CED06645DCB8D4D98F2B61331F3">
    <w:name w:val="595B34CED06645DCB8D4D98F2B61331F3"/>
    <w:rsid w:val="00B67CD3"/>
    <w:pPr>
      <w:ind w:left="720"/>
      <w:contextualSpacing/>
    </w:pPr>
    <w:rPr>
      <w:rFonts w:eastAsiaTheme="minorHAnsi"/>
    </w:rPr>
  </w:style>
  <w:style w:type="paragraph" w:customStyle="1" w:styleId="3D3FBC90D7124FEDB2DCB4BFF8FF42253">
    <w:name w:val="3D3FBC90D7124FEDB2DCB4BFF8FF42253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3">
    <w:name w:val="1F016B63610B4E249F09B0243CA3CAE63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3">
    <w:name w:val="AFF19E8502E74AA4BA6656F3EAD36C333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3">
    <w:name w:val="8B4449BA617C40E68B31CB1B537DFF4E3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2">
    <w:name w:val="CCFF057801B14A419FBD4643B5F06B412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2">
    <w:name w:val="07B8CFCBC3F84435A0A72369A2E094E92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2">
    <w:name w:val="54B272A94CF548D9892956B3045A7D692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2">
    <w:name w:val="7FF3E58604DD4275B0394D63DB7309852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2">
    <w:name w:val="F30ABDA84F854B64BB1913A12648E10E2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2">
    <w:name w:val="91894D6D447045F5B3FFCB0995DC7B142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2">
    <w:name w:val="49990CDA1DCE4A22BBEFA0F11A4D1A902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2">
    <w:name w:val="09A4E9B9880C489F8E666ED3251057F22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2">
    <w:name w:val="4F4D153106B8494DA28A1424AB6D90D12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2">
    <w:name w:val="4297CB2CCDB2477F8E42F56DB6471F0C2"/>
    <w:rsid w:val="00B67CD3"/>
    <w:pPr>
      <w:ind w:left="720"/>
      <w:contextualSpacing/>
    </w:pPr>
    <w:rPr>
      <w:rFonts w:eastAsiaTheme="minorHAnsi"/>
    </w:rPr>
  </w:style>
  <w:style w:type="paragraph" w:customStyle="1" w:styleId="4B12009FE1CC4959B33F29A5530950112">
    <w:name w:val="4B12009FE1CC4959B33F29A5530950112"/>
    <w:rsid w:val="00B67CD3"/>
    <w:pPr>
      <w:ind w:left="720"/>
      <w:contextualSpacing/>
    </w:pPr>
    <w:rPr>
      <w:rFonts w:eastAsiaTheme="minorHAnsi"/>
    </w:rPr>
  </w:style>
  <w:style w:type="paragraph" w:customStyle="1" w:styleId="4DB009F807E647A8A0C9BC7FF318AE2F2">
    <w:name w:val="4DB009F807E647A8A0C9BC7FF318AE2F2"/>
    <w:rsid w:val="00B67CD3"/>
    <w:pPr>
      <w:ind w:left="720"/>
      <w:contextualSpacing/>
    </w:pPr>
    <w:rPr>
      <w:rFonts w:eastAsiaTheme="minorHAnsi"/>
    </w:rPr>
  </w:style>
  <w:style w:type="paragraph" w:customStyle="1" w:styleId="365CB99175744757934ECE613B13E1672">
    <w:name w:val="365CB99175744757934ECE613B13E1672"/>
    <w:rsid w:val="00B67CD3"/>
    <w:pPr>
      <w:ind w:left="720"/>
      <w:contextualSpacing/>
    </w:pPr>
    <w:rPr>
      <w:rFonts w:eastAsiaTheme="minorHAnsi"/>
    </w:rPr>
  </w:style>
  <w:style w:type="paragraph" w:customStyle="1" w:styleId="2DC57CE3A854493FBF57C7A267157CC61">
    <w:name w:val="2DC57CE3A854493FBF57C7A267157CC61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2">
    <w:name w:val="74185CFAA33C43B69C95ADEC3F87B9952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1">
    <w:name w:val="FAAC4799A6CA4659B7C6CA5E8CF81A471"/>
    <w:rsid w:val="00B67CD3"/>
    <w:pPr>
      <w:ind w:left="720"/>
      <w:contextualSpacing/>
    </w:pPr>
    <w:rPr>
      <w:rFonts w:eastAsiaTheme="minorHAnsi"/>
    </w:rPr>
  </w:style>
  <w:style w:type="paragraph" w:customStyle="1" w:styleId="595B34CED06645DCB8D4D98F2B61331F4">
    <w:name w:val="595B34CED06645DCB8D4D98F2B61331F4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4">
    <w:name w:val="1F016B63610B4E249F09B0243CA3CAE64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4">
    <w:name w:val="AFF19E8502E74AA4BA6656F3EAD36C334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4">
    <w:name w:val="8B4449BA617C40E68B31CB1B537DFF4E4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3">
    <w:name w:val="CCFF057801B14A419FBD4643B5F06B413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3">
    <w:name w:val="07B8CFCBC3F84435A0A72369A2E094E93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3">
    <w:name w:val="54B272A94CF548D9892956B3045A7D693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3">
    <w:name w:val="7FF3E58604DD4275B0394D63DB7309853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3">
    <w:name w:val="F30ABDA84F854B64BB1913A12648E10E3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3">
    <w:name w:val="91894D6D447045F5B3FFCB0995DC7B143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3">
    <w:name w:val="49990CDA1DCE4A22BBEFA0F11A4D1A903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3">
    <w:name w:val="09A4E9B9880C489F8E666ED3251057F23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3">
    <w:name w:val="4F4D153106B8494DA28A1424AB6D90D13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3">
    <w:name w:val="4297CB2CCDB2477F8E42F56DB6471F0C3"/>
    <w:rsid w:val="00B67CD3"/>
    <w:pPr>
      <w:ind w:left="720"/>
      <w:contextualSpacing/>
    </w:pPr>
    <w:rPr>
      <w:rFonts w:eastAsiaTheme="minorHAnsi"/>
    </w:rPr>
  </w:style>
  <w:style w:type="paragraph" w:customStyle="1" w:styleId="4B12009FE1CC4959B33F29A5530950113">
    <w:name w:val="4B12009FE1CC4959B33F29A5530950113"/>
    <w:rsid w:val="00B67CD3"/>
    <w:pPr>
      <w:ind w:left="720"/>
      <w:contextualSpacing/>
    </w:pPr>
    <w:rPr>
      <w:rFonts w:eastAsiaTheme="minorHAnsi"/>
    </w:rPr>
  </w:style>
  <w:style w:type="paragraph" w:customStyle="1" w:styleId="4DB009F807E647A8A0C9BC7FF318AE2F3">
    <w:name w:val="4DB009F807E647A8A0C9BC7FF318AE2F3"/>
    <w:rsid w:val="00B67CD3"/>
    <w:pPr>
      <w:ind w:left="720"/>
      <w:contextualSpacing/>
    </w:pPr>
    <w:rPr>
      <w:rFonts w:eastAsiaTheme="minorHAnsi"/>
    </w:rPr>
  </w:style>
  <w:style w:type="paragraph" w:customStyle="1" w:styleId="365CB99175744757934ECE613B13E1673">
    <w:name w:val="365CB99175744757934ECE613B13E1673"/>
    <w:rsid w:val="00B67CD3"/>
    <w:pPr>
      <w:ind w:left="720"/>
      <w:contextualSpacing/>
    </w:pPr>
    <w:rPr>
      <w:rFonts w:eastAsiaTheme="minorHAnsi"/>
    </w:rPr>
  </w:style>
  <w:style w:type="paragraph" w:customStyle="1" w:styleId="2DC57CE3A854493FBF57C7A267157CC62">
    <w:name w:val="2DC57CE3A854493FBF57C7A267157CC62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3">
    <w:name w:val="74185CFAA33C43B69C95ADEC3F87B9953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2">
    <w:name w:val="FAAC4799A6CA4659B7C6CA5E8CF81A472"/>
    <w:rsid w:val="00B67CD3"/>
    <w:pPr>
      <w:ind w:left="720"/>
      <w:contextualSpacing/>
    </w:pPr>
    <w:rPr>
      <w:rFonts w:eastAsiaTheme="minorHAnsi"/>
    </w:rPr>
  </w:style>
  <w:style w:type="paragraph" w:customStyle="1" w:styleId="595B34CED06645DCB8D4D98F2B61331F5">
    <w:name w:val="595B34CED06645DCB8D4D98F2B61331F5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5">
    <w:name w:val="1F016B63610B4E249F09B0243CA3CAE65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5">
    <w:name w:val="AFF19E8502E74AA4BA6656F3EAD36C335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5">
    <w:name w:val="8B4449BA617C40E68B31CB1B537DFF4E5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4">
    <w:name w:val="CCFF057801B14A419FBD4643B5F06B414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4">
    <w:name w:val="07B8CFCBC3F84435A0A72369A2E094E94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4">
    <w:name w:val="54B272A94CF548D9892956B3045A7D694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4">
    <w:name w:val="7FF3E58604DD4275B0394D63DB7309854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4">
    <w:name w:val="F30ABDA84F854B64BB1913A12648E10E4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4">
    <w:name w:val="91894D6D447045F5B3FFCB0995DC7B144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4">
    <w:name w:val="49990CDA1DCE4A22BBEFA0F11A4D1A904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4">
    <w:name w:val="09A4E9B9880C489F8E666ED3251057F24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4">
    <w:name w:val="4F4D153106B8494DA28A1424AB6D90D14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4">
    <w:name w:val="4297CB2CCDB2477F8E42F56DB6471F0C4"/>
    <w:rsid w:val="00B67CD3"/>
    <w:pPr>
      <w:ind w:left="720"/>
      <w:contextualSpacing/>
    </w:pPr>
    <w:rPr>
      <w:rFonts w:eastAsiaTheme="minorHAnsi"/>
    </w:rPr>
  </w:style>
  <w:style w:type="paragraph" w:customStyle="1" w:styleId="4B12009FE1CC4959B33F29A5530950114">
    <w:name w:val="4B12009FE1CC4959B33F29A5530950114"/>
    <w:rsid w:val="00B67CD3"/>
    <w:pPr>
      <w:ind w:left="720"/>
      <w:contextualSpacing/>
    </w:pPr>
    <w:rPr>
      <w:rFonts w:eastAsiaTheme="minorHAnsi"/>
    </w:rPr>
  </w:style>
  <w:style w:type="paragraph" w:customStyle="1" w:styleId="4DB009F807E647A8A0C9BC7FF318AE2F4">
    <w:name w:val="4DB009F807E647A8A0C9BC7FF318AE2F4"/>
    <w:rsid w:val="00B67CD3"/>
    <w:pPr>
      <w:ind w:left="720"/>
      <w:contextualSpacing/>
    </w:pPr>
    <w:rPr>
      <w:rFonts w:eastAsiaTheme="minorHAnsi"/>
    </w:rPr>
  </w:style>
  <w:style w:type="paragraph" w:customStyle="1" w:styleId="365CB99175744757934ECE613B13E1674">
    <w:name w:val="365CB99175744757934ECE613B13E1674"/>
    <w:rsid w:val="00B67CD3"/>
    <w:pPr>
      <w:ind w:left="720"/>
      <w:contextualSpacing/>
    </w:pPr>
    <w:rPr>
      <w:rFonts w:eastAsiaTheme="minorHAnsi"/>
    </w:rPr>
  </w:style>
  <w:style w:type="paragraph" w:customStyle="1" w:styleId="2DC57CE3A854493FBF57C7A267157CC63">
    <w:name w:val="2DC57CE3A854493FBF57C7A267157CC63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4">
    <w:name w:val="74185CFAA33C43B69C95ADEC3F87B9954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3">
    <w:name w:val="FAAC4799A6CA4659B7C6CA5E8CF81A473"/>
    <w:rsid w:val="00B67CD3"/>
    <w:pPr>
      <w:ind w:left="720"/>
      <w:contextualSpacing/>
    </w:pPr>
    <w:rPr>
      <w:rFonts w:eastAsiaTheme="minorHAnsi"/>
    </w:rPr>
  </w:style>
  <w:style w:type="paragraph" w:customStyle="1" w:styleId="595B34CED06645DCB8D4D98F2B61331F6">
    <w:name w:val="595B34CED06645DCB8D4D98F2B61331F6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6">
    <w:name w:val="1F016B63610B4E249F09B0243CA3CAE66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6">
    <w:name w:val="AFF19E8502E74AA4BA6656F3EAD36C336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6">
    <w:name w:val="8B4449BA617C40E68B31CB1B537DFF4E6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5">
    <w:name w:val="CCFF057801B14A419FBD4643B5F06B415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5">
    <w:name w:val="07B8CFCBC3F84435A0A72369A2E094E95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5">
    <w:name w:val="54B272A94CF548D9892956B3045A7D695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5">
    <w:name w:val="7FF3E58604DD4275B0394D63DB7309855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5">
    <w:name w:val="F30ABDA84F854B64BB1913A12648E10E5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5">
    <w:name w:val="91894D6D447045F5B3FFCB0995DC7B145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5">
    <w:name w:val="49990CDA1DCE4A22BBEFA0F11A4D1A905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5">
    <w:name w:val="09A4E9B9880C489F8E666ED3251057F25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5">
    <w:name w:val="4F4D153106B8494DA28A1424AB6D90D15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5">
    <w:name w:val="4297CB2CCDB2477F8E42F56DB6471F0C5"/>
    <w:rsid w:val="00B67CD3"/>
    <w:pPr>
      <w:ind w:left="720"/>
      <w:contextualSpacing/>
    </w:pPr>
    <w:rPr>
      <w:rFonts w:eastAsiaTheme="minorHAnsi"/>
    </w:rPr>
  </w:style>
  <w:style w:type="paragraph" w:customStyle="1" w:styleId="4B12009FE1CC4959B33F29A5530950115">
    <w:name w:val="4B12009FE1CC4959B33F29A5530950115"/>
    <w:rsid w:val="00B67CD3"/>
    <w:pPr>
      <w:ind w:left="720"/>
      <w:contextualSpacing/>
    </w:pPr>
    <w:rPr>
      <w:rFonts w:eastAsiaTheme="minorHAnsi"/>
    </w:rPr>
  </w:style>
  <w:style w:type="paragraph" w:customStyle="1" w:styleId="4DB009F807E647A8A0C9BC7FF318AE2F5">
    <w:name w:val="4DB009F807E647A8A0C9BC7FF318AE2F5"/>
    <w:rsid w:val="00B67CD3"/>
    <w:pPr>
      <w:ind w:left="720"/>
      <w:contextualSpacing/>
    </w:pPr>
    <w:rPr>
      <w:rFonts w:eastAsiaTheme="minorHAnsi"/>
    </w:rPr>
  </w:style>
  <w:style w:type="paragraph" w:customStyle="1" w:styleId="365CB99175744757934ECE613B13E1675">
    <w:name w:val="365CB99175744757934ECE613B13E1675"/>
    <w:rsid w:val="00B67CD3"/>
    <w:pPr>
      <w:ind w:left="720"/>
      <w:contextualSpacing/>
    </w:pPr>
    <w:rPr>
      <w:rFonts w:eastAsiaTheme="minorHAnsi"/>
    </w:rPr>
  </w:style>
  <w:style w:type="paragraph" w:customStyle="1" w:styleId="2DC57CE3A854493FBF57C7A267157CC64">
    <w:name w:val="2DC57CE3A854493FBF57C7A267157CC64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5">
    <w:name w:val="74185CFAA33C43B69C95ADEC3F87B9955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4">
    <w:name w:val="FAAC4799A6CA4659B7C6CA5E8CF81A474"/>
    <w:rsid w:val="00B67CD3"/>
    <w:pPr>
      <w:ind w:left="720"/>
      <w:contextualSpacing/>
    </w:pPr>
    <w:rPr>
      <w:rFonts w:eastAsiaTheme="minorHAnsi"/>
    </w:rPr>
  </w:style>
  <w:style w:type="paragraph" w:customStyle="1" w:styleId="8C9F72BF6DC54513863D7192F048EFAF">
    <w:name w:val="8C9F72BF6DC54513863D7192F048EFAF"/>
    <w:rsid w:val="00B67CD3"/>
  </w:style>
  <w:style w:type="paragraph" w:customStyle="1" w:styleId="595B34CED06645DCB8D4D98F2B61331F7">
    <w:name w:val="595B34CED06645DCB8D4D98F2B61331F7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7">
    <w:name w:val="1F016B63610B4E249F09B0243CA3CAE67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7">
    <w:name w:val="AFF19E8502E74AA4BA6656F3EAD36C337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7">
    <w:name w:val="8B4449BA617C40E68B31CB1B537DFF4E7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6">
    <w:name w:val="CCFF057801B14A419FBD4643B5F06B416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6">
    <w:name w:val="07B8CFCBC3F84435A0A72369A2E094E96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6">
    <w:name w:val="54B272A94CF548D9892956B3045A7D696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6">
    <w:name w:val="7FF3E58604DD4275B0394D63DB7309856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6">
    <w:name w:val="F30ABDA84F854B64BB1913A12648E10E6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6">
    <w:name w:val="91894D6D447045F5B3FFCB0995DC7B146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6">
    <w:name w:val="49990CDA1DCE4A22BBEFA0F11A4D1A906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6">
    <w:name w:val="09A4E9B9880C489F8E666ED3251057F26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6">
    <w:name w:val="4F4D153106B8494DA28A1424AB6D90D16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6">
    <w:name w:val="4297CB2CCDB2477F8E42F56DB6471F0C6"/>
    <w:rsid w:val="00B67CD3"/>
    <w:pPr>
      <w:ind w:left="720"/>
      <w:contextualSpacing/>
    </w:pPr>
    <w:rPr>
      <w:rFonts w:eastAsiaTheme="minorHAnsi"/>
    </w:rPr>
  </w:style>
  <w:style w:type="paragraph" w:customStyle="1" w:styleId="4B12009FE1CC4959B33F29A5530950116">
    <w:name w:val="4B12009FE1CC4959B33F29A5530950116"/>
    <w:rsid w:val="00B67CD3"/>
    <w:pPr>
      <w:ind w:left="720"/>
      <w:contextualSpacing/>
    </w:pPr>
    <w:rPr>
      <w:rFonts w:eastAsiaTheme="minorHAnsi"/>
    </w:rPr>
  </w:style>
  <w:style w:type="paragraph" w:customStyle="1" w:styleId="4DB009F807E647A8A0C9BC7FF318AE2F6">
    <w:name w:val="4DB009F807E647A8A0C9BC7FF318AE2F6"/>
    <w:rsid w:val="00B67CD3"/>
    <w:pPr>
      <w:ind w:left="720"/>
      <w:contextualSpacing/>
    </w:pPr>
    <w:rPr>
      <w:rFonts w:eastAsiaTheme="minorHAnsi"/>
    </w:rPr>
  </w:style>
  <w:style w:type="paragraph" w:customStyle="1" w:styleId="365CB99175744757934ECE613B13E1676">
    <w:name w:val="365CB99175744757934ECE613B13E1676"/>
    <w:rsid w:val="00B67CD3"/>
    <w:pPr>
      <w:ind w:left="720"/>
      <w:contextualSpacing/>
    </w:pPr>
    <w:rPr>
      <w:rFonts w:eastAsiaTheme="minorHAnsi"/>
    </w:rPr>
  </w:style>
  <w:style w:type="paragraph" w:customStyle="1" w:styleId="2DC57CE3A854493FBF57C7A267157CC65">
    <w:name w:val="2DC57CE3A854493FBF57C7A267157CC65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6">
    <w:name w:val="74185CFAA33C43B69C95ADEC3F87B9956"/>
    <w:rsid w:val="00B67CD3"/>
    <w:pPr>
      <w:ind w:left="720"/>
      <w:contextualSpacing/>
    </w:pPr>
    <w:rPr>
      <w:rFonts w:eastAsiaTheme="minorHAnsi"/>
    </w:rPr>
  </w:style>
  <w:style w:type="paragraph" w:customStyle="1" w:styleId="8C9F72BF6DC54513863D7192F048EFAF1">
    <w:name w:val="8C9F72BF6DC54513863D7192F048EFAF1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5">
    <w:name w:val="FAAC4799A6CA4659B7C6CA5E8CF81A475"/>
    <w:rsid w:val="00B67CD3"/>
    <w:pPr>
      <w:ind w:left="720"/>
      <w:contextualSpacing/>
    </w:pPr>
    <w:rPr>
      <w:rFonts w:eastAsiaTheme="minorHAnsi"/>
    </w:rPr>
  </w:style>
  <w:style w:type="paragraph" w:customStyle="1" w:styleId="D69071925EFE4ED294F7F16945E73552">
    <w:name w:val="D69071925EFE4ED294F7F16945E73552"/>
    <w:rsid w:val="00B67CD3"/>
  </w:style>
  <w:style w:type="paragraph" w:customStyle="1" w:styleId="04EC816689C0477BAE2418EED2D20FC9">
    <w:name w:val="04EC816689C0477BAE2418EED2D20FC9"/>
    <w:rsid w:val="00B67CD3"/>
  </w:style>
  <w:style w:type="paragraph" w:customStyle="1" w:styleId="2F9DDE6859804D4CA43EE5F20C28DE52">
    <w:name w:val="2F9DDE6859804D4CA43EE5F20C28DE52"/>
    <w:rsid w:val="00B67CD3"/>
  </w:style>
  <w:style w:type="paragraph" w:customStyle="1" w:styleId="9C7A7958D0B4435398F5EE87EEB56611">
    <w:name w:val="9C7A7958D0B4435398F5EE87EEB56611"/>
    <w:rsid w:val="00B67CD3"/>
  </w:style>
  <w:style w:type="paragraph" w:customStyle="1" w:styleId="595B34CED06645DCB8D4D98F2B61331F8">
    <w:name w:val="595B34CED06645DCB8D4D98F2B61331F8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8">
    <w:name w:val="1F016B63610B4E249F09B0243CA3CAE68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8">
    <w:name w:val="AFF19E8502E74AA4BA6656F3EAD36C338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8">
    <w:name w:val="8B4449BA617C40E68B31CB1B537DFF4E8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7">
    <w:name w:val="CCFF057801B14A419FBD4643B5F06B417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7">
    <w:name w:val="07B8CFCBC3F84435A0A72369A2E094E97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7">
    <w:name w:val="54B272A94CF548D9892956B3045A7D697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7">
    <w:name w:val="7FF3E58604DD4275B0394D63DB7309857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7">
    <w:name w:val="F30ABDA84F854B64BB1913A12648E10E7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7">
    <w:name w:val="91894D6D447045F5B3FFCB0995DC7B147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7">
    <w:name w:val="49990CDA1DCE4A22BBEFA0F11A4D1A907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7">
    <w:name w:val="09A4E9B9880C489F8E666ED3251057F27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7">
    <w:name w:val="4F4D153106B8494DA28A1424AB6D90D17"/>
    <w:rsid w:val="00B67CD3"/>
    <w:pPr>
      <w:ind w:left="720"/>
      <w:contextualSpacing/>
    </w:pPr>
    <w:rPr>
      <w:rFonts w:eastAsiaTheme="minorHAnsi"/>
    </w:rPr>
  </w:style>
  <w:style w:type="paragraph" w:customStyle="1" w:styleId="D69071925EFE4ED294F7F16945E735521">
    <w:name w:val="D69071925EFE4ED294F7F16945E735521"/>
    <w:rsid w:val="00B67CD3"/>
    <w:pPr>
      <w:ind w:left="720"/>
      <w:contextualSpacing/>
    </w:pPr>
    <w:rPr>
      <w:rFonts w:eastAsiaTheme="minorHAnsi"/>
    </w:rPr>
  </w:style>
  <w:style w:type="paragraph" w:customStyle="1" w:styleId="04EC816689C0477BAE2418EED2D20FC91">
    <w:name w:val="04EC816689C0477BAE2418EED2D20FC91"/>
    <w:rsid w:val="00B67CD3"/>
    <w:pPr>
      <w:ind w:left="720"/>
      <w:contextualSpacing/>
    </w:pPr>
    <w:rPr>
      <w:rFonts w:eastAsiaTheme="minorHAnsi"/>
    </w:rPr>
  </w:style>
  <w:style w:type="paragraph" w:customStyle="1" w:styleId="2F9DDE6859804D4CA43EE5F20C28DE521">
    <w:name w:val="2F9DDE6859804D4CA43EE5F20C28DE521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7">
    <w:name w:val="4297CB2CCDB2477F8E42F56DB6471F0C7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7">
    <w:name w:val="74185CFAA33C43B69C95ADEC3F87B9957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6">
    <w:name w:val="FAAC4799A6CA4659B7C6CA5E8CF81A476"/>
    <w:rsid w:val="00B67CD3"/>
    <w:pPr>
      <w:ind w:left="720"/>
      <w:contextualSpacing/>
    </w:pPr>
    <w:rPr>
      <w:rFonts w:eastAsiaTheme="minorHAnsi"/>
    </w:rPr>
  </w:style>
  <w:style w:type="paragraph" w:customStyle="1" w:styleId="595B34CED06645DCB8D4D98F2B61331F9">
    <w:name w:val="595B34CED06645DCB8D4D98F2B61331F9"/>
    <w:rsid w:val="00B67CD3"/>
    <w:pPr>
      <w:ind w:left="720"/>
      <w:contextualSpacing/>
    </w:pPr>
    <w:rPr>
      <w:rFonts w:eastAsiaTheme="minorHAnsi"/>
    </w:rPr>
  </w:style>
  <w:style w:type="paragraph" w:customStyle="1" w:styleId="1F016B63610B4E249F09B0243CA3CAE69">
    <w:name w:val="1F016B63610B4E249F09B0243CA3CAE69"/>
    <w:rsid w:val="00B67CD3"/>
    <w:pPr>
      <w:ind w:left="720"/>
      <w:contextualSpacing/>
    </w:pPr>
    <w:rPr>
      <w:rFonts w:eastAsiaTheme="minorHAnsi"/>
    </w:rPr>
  </w:style>
  <w:style w:type="paragraph" w:customStyle="1" w:styleId="AFF19E8502E74AA4BA6656F3EAD36C339">
    <w:name w:val="AFF19E8502E74AA4BA6656F3EAD36C339"/>
    <w:rsid w:val="00B67CD3"/>
    <w:pPr>
      <w:ind w:left="720"/>
      <w:contextualSpacing/>
    </w:pPr>
    <w:rPr>
      <w:rFonts w:eastAsiaTheme="minorHAnsi"/>
    </w:rPr>
  </w:style>
  <w:style w:type="paragraph" w:customStyle="1" w:styleId="8B4449BA617C40E68B31CB1B537DFF4E9">
    <w:name w:val="8B4449BA617C40E68B31CB1B537DFF4E9"/>
    <w:rsid w:val="00B67CD3"/>
    <w:pPr>
      <w:ind w:left="720"/>
      <w:contextualSpacing/>
    </w:pPr>
    <w:rPr>
      <w:rFonts w:eastAsiaTheme="minorHAnsi"/>
    </w:rPr>
  </w:style>
  <w:style w:type="paragraph" w:customStyle="1" w:styleId="CCFF057801B14A419FBD4643B5F06B418">
    <w:name w:val="CCFF057801B14A419FBD4643B5F06B418"/>
    <w:rsid w:val="00B67CD3"/>
    <w:pPr>
      <w:ind w:left="720"/>
      <w:contextualSpacing/>
    </w:pPr>
    <w:rPr>
      <w:rFonts w:eastAsiaTheme="minorHAnsi"/>
    </w:rPr>
  </w:style>
  <w:style w:type="paragraph" w:customStyle="1" w:styleId="07B8CFCBC3F84435A0A72369A2E094E98">
    <w:name w:val="07B8CFCBC3F84435A0A72369A2E094E98"/>
    <w:rsid w:val="00B67CD3"/>
    <w:pPr>
      <w:ind w:left="720"/>
      <w:contextualSpacing/>
    </w:pPr>
    <w:rPr>
      <w:rFonts w:eastAsiaTheme="minorHAnsi"/>
    </w:rPr>
  </w:style>
  <w:style w:type="paragraph" w:customStyle="1" w:styleId="54B272A94CF548D9892956B3045A7D698">
    <w:name w:val="54B272A94CF548D9892956B3045A7D698"/>
    <w:rsid w:val="00B67CD3"/>
    <w:pPr>
      <w:ind w:left="720"/>
      <w:contextualSpacing/>
    </w:pPr>
    <w:rPr>
      <w:rFonts w:eastAsiaTheme="minorHAnsi"/>
    </w:rPr>
  </w:style>
  <w:style w:type="paragraph" w:customStyle="1" w:styleId="7FF3E58604DD4275B0394D63DB7309858">
    <w:name w:val="7FF3E58604DD4275B0394D63DB7309858"/>
    <w:rsid w:val="00B67CD3"/>
    <w:pPr>
      <w:ind w:left="720"/>
      <w:contextualSpacing/>
    </w:pPr>
    <w:rPr>
      <w:rFonts w:eastAsiaTheme="minorHAnsi"/>
    </w:rPr>
  </w:style>
  <w:style w:type="paragraph" w:customStyle="1" w:styleId="F30ABDA84F854B64BB1913A12648E10E8">
    <w:name w:val="F30ABDA84F854B64BB1913A12648E10E8"/>
    <w:rsid w:val="00B67CD3"/>
    <w:pPr>
      <w:ind w:left="720"/>
      <w:contextualSpacing/>
    </w:pPr>
    <w:rPr>
      <w:rFonts w:eastAsiaTheme="minorHAnsi"/>
    </w:rPr>
  </w:style>
  <w:style w:type="paragraph" w:customStyle="1" w:styleId="91894D6D447045F5B3FFCB0995DC7B148">
    <w:name w:val="91894D6D447045F5B3FFCB0995DC7B148"/>
    <w:rsid w:val="00B67CD3"/>
    <w:pPr>
      <w:ind w:left="720"/>
      <w:contextualSpacing/>
    </w:pPr>
    <w:rPr>
      <w:rFonts w:eastAsiaTheme="minorHAnsi"/>
    </w:rPr>
  </w:style>
  <w:style w:type="paragraph" w:customStyle="1" w:styleId="49990CDA1DCE4A22BBEFA0F11A4D1A908">
    <w:name w:val="49990CDA1DCE4A22BBEFA0F11A4D1A908"/>
    <w:rsid w:val="00B67CD3"/>
    <w:pPr>
      <w:ind w:left="720"/>
      <w:contextualSpacing/>
    </w:pPr>
    <w:rPr>
      <w:rFonts w:eastAsiaTheme="minorHAnsi"/>
    </w:rPr>
  </w:style>
  <w:style w:type="paragraph" w:customStyle="1" w:styleId="09A4E9B9880C489F8E666ED3251057F28">
    <w:name w:val="09A4E9B9880C489F8E666ED3251057F28"/>
    <w:rsid w:val="00B67CD3"/>
    <w:pPr>
      <w:ind w:left="720"/>
      <w:contextualSpacing/>
    </w:pPr>
    <w:rPr>
      <w:rFonts w:eastAsiaTheme="minorHAnsi"/>
    </w:rPr>
  </w:style>
  <w:style w:type="paragraph" w:customStyle="1" w:styleId="4F4D153106B8494DA28A1424AB6D90D18">
    <w:name w:val="4F4D153106B8494DA28A1424AB6D90D18"/>
    <w:rsid w:val="00B67CD3"/>
    <w:pPr>
      <w:ind w:left="720"/>
      <w:contextualSpacing/>
    </w:pPr>
    <w:rPr>
      <w:rFonts w:eastAsiaTheme="minorHAnsi"/>
    </w:rPr>
  </w:style>
  <w:style w:type="paragraph" w:customStyle="1" w:styleId="D69071925EFE4ED294F7F16945E735522">
    <w:name w:val="D69071925EFE4ED294F7F16945E735522"/>
    <w:rsid w:val="00B67CD3"/>
    <w:pPr>
      <w:ind w:left="720"/>
      <w:contextualSpacing/>
    </w:pPr>
    <w:rPr>
      <w:rFonts w:eastAsiaTheme="minorHAnsi"/>
    </w:rPr>
  </w:style>
  <w:style w:type="paragraph" w:customStyle="1" w:styleId="04EC816689C0477BAE2418EED2D20FC92">
    <w:name w:val="04EC816689C0477BAE2418EED2D20FC92"/>
    <w:rsid w:val="00B67CD3"/>
    <w:pPr>
      <w:ind w:left="720"/>
      <w:contextualSpacing/>
    </w:pPr>
    <w:rPr>
      <w:rFonts w:eastAsiaTheme="minorHAnsi"/>
    </w:rPr>
  </w:style>
  <w:style w:type="paragraph" w:customStyle="1" w:styleId="2F9DDE6859804D4CA43EE5F20C28DE522">
    <w:name w:val="2F9DDE6859804D4CA43EE5F20C28DE522"/>
    <w:rsid w:val="00B67CD3"/>
    <w:pPr>
      <w:ind w:left="720"/>
      <w:contextualSpacing/>
    </w:pPr>
    <w:rPr>
      <w:rFonts w:eastAsiaTheme="minorHAnsi"/>
    </w:rPr>
  </w:style>
  <w:style w:type="paragraph" w:customStyle="1" w:styleId="4297CB2CCDB2477F8E42F56DB6471F0C8">
    <w:name w:val="4297CB2CCDB2477F8E42F56DB6471F0C8"/>
    <w:rsid w:val="00B67CD3"/>
    <w:pPr>
      <w:ind w:left="720"/>
      <w:contextualSpacing/>
    </w:pPr>
    <w:rPr>
      <w:rFonts w:eastAsiaTheme="minorHAnsi"/>
    </w:rPr>
  </w:style>
  <w:style w:type="paragraph" w:customStyle="1" w:styleId="74185CFAA33C43B69C95ADEC3F87B9958">
    <w:name w:val="74185CFAA33C43B69C95ADEC3F87B9958"/>
    <w:rsid w:val="00B67CD3"/>
    <w:pPr>
      <w:ind w:left="720"/>
      <w:contextualSpacing/>
    </w:pPr>
    <w:rPr>
      <w:rFonts w:eastAsiaTheme="minorHAnsi"/>
    </w:rPr>
  </w:style>
  <w:style w:type="paragraph" w:customStyle="1" w:styleId="FAAC4799A6CA4659B7C6CA5E8CF81A477">
    <w:name w:val="FAAC4799A6CA4659B7C6CA5E8CF81A477"/>
    <w:rsid w:val="00B67CD3"/>
    <w:pPr>
      <w:ind w:left="720"/>
      <w:contextualSpacing/>
    </w:pPr>
    <w:rPr>
      <w:rFonts w:eastAsiaTheme="minorHAnsi"/>
    </w:rPr>
  </w:style>
  <w:style w:type="paragraph" w:customStyle="1" w:styleId="595B34CED06645DCB8D4D98F2B61331F10">
    <w:name w:val="595B34CED06645DCB8D4D98F2B61331F10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0">
    <w:name w:val="1F016B63610B4E249F09B0243CA3CAE610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0">
    <w:name w:val="AFF19E8502E74AA4BA6656F3EAD36C3310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0">
    <w:name w:val="8B4449BA617C40E68B31CB1B537DFF4E10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9">
    <w:name w:val="CCFF057801B14A419FBD4643B5F06B419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9">
    <w:name w:val="07B8CFCBC3F84435A0A72369A2E094E99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9">
    <w:name w:val="54B272A94CF548D9892956B3045A7D699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9">
    <w:name w:val="7FF3E58604DD4275B0394D63DB7309859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9">
    <w:name w:val="F30ABDA84F854B64BB1913A12648E10E9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9">
    <w:name w:val="91894D6D447045F5B3FFCB0995DC7B149"/>
    <w:rsid w:val="007D6732"/>
    <w:pPr>
      <w:ind w:left="720"/>
      <w:contextualSpacing/>
    </w:pPr>
    <w:rPr>
      <w:rFonts w:eastAsiaTheme="minorHAnsi"/>
    </w:rPr>
  </w:style>
  <w:style w:type="paragraph" w:customStyle="1" w:styleId="49990CDA1DCE4A22BBEFA0F11A4D1A909">
    <w:name w:val="49990CDA1DCE4A22BBEFA0F11A4D1A909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9">
    <w:name w:val="09A4E9B9880C489F8E666ED3251057F29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9">
    <w:name w:val="4F4D153106B8494DA28A1424AB6D90D19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3">
    <w:name w:val="D69071925EFE4ED294F7F16945E735523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3">
    <w:name w:val="2F9DDE6859804D4CA43EE5F20C28DE523"/>
    <w:rsid w:val="007D6732"/>
    <w:pPr>
      <w:ind w:left="720"/>
      <w:contextualSpacing/>
    </w:pPr>
    <w:rPr>
      <w:rFonts w:eastAsiaTheme="minorHAnsi"/>
    </w:rPr>
  </w:style>
  <w:style w:type="paragraph" w:customStyle="1" w:styleId="4297CB2CCDB2477F8E42F56DB6471F0C9">
    <w:name w:val="4297CB2CCDB2477F8E42F56DB6471F0C9"/>
    <w:rsid w:val="007D6732"/>
    <w:pPr>
      <w:ind w:left="720"/>
      <w:contextualSpacing/>
    </w:pPr>
    <w:rPr>
      <w:rFonts w:eastAsiaTheme="minorHAnsi"/>
    </w:rPr>
  </w:style>
  <w:style w:type="paragraph" w:customStyle="1" w:styleId="74185CFAA33C43B69C95ADEC3F87B9959">
    <w:name w:val="74185CFAA33C43B69C95ADEC3F87B9959"/>
    <w:rsid w:val="007D6732"/>
    <w:pPr>
      <w:ind w:left="720"/>
      <w:contextualSpacing/>
    </w:pPr>
    <w:rPr>
      <w:rFonts w:eastAsiaTheme="minorHAnsi"/>
    </w:rPr>
  </w:style>
  <w:style w:type="paragraph" w:customStyle="1" w:styleId="FAAC4799A6CA4659B7C6CA5E8CF81A478">
    <w:name w:val="FAAC4799A6CA4659B7C6CA5E8CF81A478"/>
    <w:rsid w:val="007D6732"/>
    <w:pPr>
      <w:ind w:left="720"/>
      <w:contextualSpacing/>
    </w:pPr>
    <w:rPr>
      <w:rFonts w:eastAsiaTheme="minorHAnsi"/>
    </w:rPr>
  </w:style>
  <w:style w:type="paragraph" w:customStyle="1" w:styleId="595B34CED06645DCB8D4D98F2B61331F11">
    <w:name w:val="595B34CED06645DCB8D4D98F2B61331F11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1">
    <w:name w:val="1F016B63610B4E249F09B0243CA3CAE611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1">
    <w:name w:val="AFF19E8502E74AA4BA6656F3EAD36C3311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1">
    <w:name w:val="8B4449BA617C40E68B31CB1B537DFF4E11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0">
    <w:name w:val="CCFF057801B14A419FBD4643B5F06B4110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0">
    <w:name w:val="07B8CFCBC3F84435A0A72369A2E094E910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0">
    <w:name w:val="54B272A94CF548D9892956B3045A7D6910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0">
    <w:name w:val="7FF3E58604DD4275B0394D63DB73098510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0">
    <w:name w:val="F30ABDA84F854B64BB1913A12648E10E10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0">
    <w:name w:val="91894D6D447045F5B3FFCB0995DC7B1410"/>
    <w:rsid w:val="007D6732"/>
    <w:pPr>
      <w:ind w:left="720"/>
      <w:contextualSpacing/>
    </w:pPr>
    <w:rPr>
      <w:rFonts w:eastAsiaTheme="minorHAnsi"/>
    </w:rPr>
  </w:style>
  <w:style w:type="paragraph" w:customStyle="1" w:styleId="49990CDA1DCE4A22BBEFA0F11A4D1A9010">
    <w:name w:val="49990CDA1DCE4A22BBEFA0F11A4D1A9010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0">
    <w:name w:val="09A4E9B9880C489F8E666ED3251057F210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0">
    <w:name w:val="4F4D153106B8494DA28A1424AB6D90D110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4">
    <w:name w:val="D69071925EFE4ED294F7F16945E735524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4">
    <w:name w:val="2F9DDE6859804D4CA43EE5F20C28DE524"/>
    <w:rsid w:val="007D6732"/>
    <w:pPr>
      <w:ind w:left="720"/>
      <w:contextualSpacing/>
    </w:pPr>
    <w:rPr>
      <w:rFonts w:eastAsiaTheme="minorHAnsi"/>
    </w:rPr>
  </w:style>
  <w:style w:type="paragraph" w:customStyle="1" w:styleId="4297CB2CCDB2477F8E42F56DB6471F0C10">
    <w:name w:val="4297CB2CCDB2477F8E42F56DB6471F0C10"/>
    <w:rsid w:val="007D6732"/>
    <w:pPr>
      <w:ind w:left="720"/>
      <w:contextualSpacing/>
    </w:pPr>
    <w:rPr>
      <w:rFonts w:eastAsiaTheme="minorHAnsi"/>
    </w:rPr>
  </w:style>
  <w:style w:type="paragraph" w:customStyle="1" w:styleId="74185CFAA33C43B69C95ADEC3F87B99510">
    <w:name w:val="74185CFAA33C43B69C95ADEC3F87B99510"/>
    <w:rsid w:val="007D6732"/>
    <w:pPr>
      <w:ind w:left="720"/>
      <w:contextualSpacing/>
    </w:pPr>
    <w:rPr>
      <w:rFonts w:eastAsiaTheme="minorHAnsi"/>
    </w:rPr>
  </w:style>
  <w:style w:type="paragraph" w:customStyle="1" w:styleId="FAAC4799A6CA4659B7C6CA5E8CF81A479">
    <w:name w:val="FAAC4799A6CA4659B7C6CA5E8CF81A479"/>
    <w:rsid w:val="007D6732"/>
    <w:pPr>
      <w:ind w:left="720"/>
      <w:contextualSpacing/>
    </w:pPr>
    <w:rPr>
      <w:rFonts w:eastAsiaTheme="minorHAnsi"/>
    </w:rPr>
  </w:style>
  <w:style w:type="paragraph" w:customStyle="1" w:styleId="C29F35A432104FBF8C160CAF322AA8CA">
    <w:name w:val="C29F35A432104FBF8C160CAF322AA8CA"/>
    <w:rsid w:val="007D6732"/>
  </w:style>
  <w:style w:type="paragraph" w:customStyle="1" w:styleId="595B34CED06645DCB8D4D98F2B61331F12">
    <w:name w:val="595B34CED06645DCB8D4D98F2B61331F12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2">
    <w:name w:val="1F016B63610B4E249F09B0243CA3CAE612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2">
    <w:name w:val="AFF19E8502E74AA4BA6656F3EAD36C3312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2">
    <w:name w:val="8B4449BA617C40E68B31CB1B537DFF4E12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1">
    <w:name w:val="CCFF057801B14A419FBD4643B5F06B4111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1">
    <w:name w:val="07B8CFCBC3F84435A0A72369A2E094E911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1">
    <w:name w:val="54B272A94CF548D9892956B3045A7D6911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1">
    <w:name w:val="7FF3E58604DD4275B0394D63DB73098511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1">
    <w:name w:val="F30ABDA84F854B64BB1913A12648E10E11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1">
    <w:name w:val="91894D6D447045F5B3FFCB0995DC7B1411"/>
    <w:rsid w:val="007D6732"/>
    <w:pPr>
      <w:ind w:left="720"/>
      <w:contextualSpacing/>
    </w:pPr>
    <w:rPr>
      <w:rFonts w:eastAsiaTheme="minorHAnsi"/>
    </w:rPr>
  </w:style>
  <w:style w:type="paragraph" w:customStyle="1" w:styleId="49990CDA1DCE4A22BBEFA0F11A4D1A9011">
    <w:name w:val="49990CDA1DCE4A22BBEFA0F11A4D1A9011"/>
    <w:rsid w:val="007D6732"/>
    <w:pPr>
      <w:ind w:left="720"/>
      <w:contextualSpacing/>
    </w:pPr>
    <w:rPr>
      <w:rFonts w:eastAsiaTheme="minorHAnsi"/>
    </w:rPr>
  </w:style>
  <w:style w:type="paragraph" w:customStyle="1" w:styleId="C29F35A432104FBF8C160CAF322AA8CA1">
    <w:name w:val="C29F35A432104FBF8C160CAF322AA8CA1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1">
    <w:name w:val="09A4E9B9880C489F8E666ED3251057F211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1">
    <w:name w:val="4F4D153106B8494DA28A1424AB6D90D111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5">
    <w:name w:val="D69071925EFE4ED294F7F16945E735525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5">
    <w:name w:val="2F9DDE6859804D4CA43EE5F20C28DE525"/>
    <w:rsid w:val="007D6732"/>
    <w:pPr>
      <w:ind w:left="720"/>
      <w:contextualSpacing/>
    </w:pPr>
    <w:rPr>
      <w:rFonts w:eastAsiaTheme="minorHAnsi"/>
    </w:rPr>
  </w:style>
  <w:style w:type="paragraph" w:customStyle="1" w:styleId="4297CB2CCDB2477F8E42F56DB6471F0C11">
    <w:name w:val="4297CB2CCDB2477F8E42F56DB6471F0C11"/>
    <w:rsid w:val="007D6732"/>
    <w:pPr>
      <w:ind w:left="720"/>
      <w:contextualSpacing/>
    </w:pPr>
    <w:rPr>
      <w:rFonts w:eastAsiaTheme="minorHAnsi"/>
    </w:rPr>
  </w:style>
  <w:style w:type="paragraph" w:customStyle="1" w:styleId="74185CFAA33C43B69C95ADEC3F87B99511">
    <w:name w:val="74185CFAA33C43B69C95ADEC3F87B99511"/>
    <w:rsid w:val="007D6732"/>
    <w:pPr>
      <w:ind w:left="720"/>
      <w:contextualSpacing/>
    </w:pPr>
    <w:rPr>
      <w:rFonts w:eastAsiaTheme="minorHAnsi"/>
    </w:rPr>
  </w:style>
  <w:style w:type="paragraph" w:customStyle="1" w:styleId="10E4A4C51A80497D8B4AD5313EBFA76D">
    <w:name w:val="10E4A4C51A80497D8B4AD5313EBFA76D"/>
    <w:rsid w:val="007D6732"/>
  </w:style>
  <w:style w:type="paragraph" w:customStyle="1" w:styleId="595B34CED06645DCB8D4D98F2B61331F13">
    <w:name w:val="595B34CED06645DCB8D4D98F2B61331F13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3">
    <w:name w:val="1F016B63610B4E249F09B0243CA3CAE613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3">
    <w:name w:val="AFF19E8502E74AA4BA6656F3EAD36C3313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3">
    <w:name w:val="8B4449BA617C40E68B31CB1B537DFF4E13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2">
    <w:name w:val="CCFF057801B14A419FBD4643B5F06B4112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2">
    <w:name w:val="07B8CFCBC3F84435A0A72369A2E094E912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2">
    <w:name w:val="54B272A94CF548D9892956B3045A7D6912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2">
    <w:name w:val="7FF3E58604DD4275B0394D63DB73098512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2">
    <w:name w:val="F30ABDA84F854B64BB1913A12648E10E12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2">
    <w:name w:val="91894D6D447045F5B3FFCB0995DC7B1412"/>
    <w:rsid w:val="007D6732"/>
    <w:pPr>
      <w:ind w:left="720"/>
      <w:contextualSpacing/>
    </w:pPr>
    <w:rPr>
      <w:rFonts w:eastAsiaTheme="minorHAnsi"/>
    </w:rPr>
  </w:style>
  <w:style w:type="paragraph" w:customStyle="1" w:styleId="49990CDA1DCE4A22BBEFA0F11A4D1A9012">
    <w:name w:val="49990CDA1DCE4A22BBEFA0F11A4D1A9012"/>
    <w:rsid w:val="007D6732"/>
    <w:pPr>
      <w:ind w:left="720"/>
      <w:contextualSpacing/>
    </w:pPr>
    <w:rPr>
      <w:rFonts w:eastAsiaTheme="minorHAnsi"/>
    </w:rPr>
  </w:style>
  <w:style w:type="paragraph" w:customStyle="1" w:styleId="C29F35A432104FBF8C160CAF322AA8CA2">
    <w:name w:val="C29F35A432104FBF8C160CAF322AA8CA2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2">
    <w:name w:val="09A4E9B9880C489F8E666ED3251057F212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2">
    <w:name w:val="4F4D153106B8494DA28A1424AB6D90D112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6">
    <w:name w:val="D69071925EFE4ED294F7F16945E735526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6">
    <w:name w:val="2F9DDE6859804D4CA43EE5F20C28DE526"/>
    <w:rsid w:val="007D6732"/>
    <w:pPr>
      <w:ind w:left="720"/>
      <w:contextualSpacing/>
    </w:pPr>
    <w:rPr>
      <w:rFonts w:eastAsiaTheme="minorHAnsi"/>
    </w:rPr>
  </w:style>
  <w:style w:type="paragraph" w:customStyle="1" w:styleId="4297CB2CCDB2477F8E42F56DB6471F0C12">
    <w:name w:val="4297CB2CCDB2477F8E42F56DB6471F0C12"/>
    <w:rsid w:val="007D6732"/>
    <w:pPr>
      <w:ind w:left="720"/>
      <w:contextualSpacing/>
    </w:pPr>
    <w:rPr>
      <w:rFonts w:eastAsiaTheme="minorHAnsi"/>
    </w:rPr>
  </w:style>
  <w:style w:type="paragraph" w:customStyle="1" w:styleId="74185CFAA33C43B69C95ADEC3F87B99512">
    <w:name w:val="74185CFAA33C43B69C95ADEC3F87B99512"/>
    <w:rsid w:val="007D6732"/>
    <w:pPr>
      <w:ind w:left="720"/>
      <w:contextualSpacing/>
    </w:pPr>
    <w:rPr>
      <w:rFonts w:eastAsiaTheme="minorHAnsi"/>
    </w:rPr>
  </w:style>
  <w:style w:type="paragraph" w:customStyle="1" w:styleId="5BB0B9611FD440E5B2915B6F7981AF62">
    <w:name w:val="5BB0B9611FD440E5B2915B6F7981AF62"/>
    <w:rsid w:val="007D6732"/>
  </w:style>
  <w:style w:type="paragraph" w:customStyle="1" w:styleId="595B34CED06645DCB8D4D98F2B61331F14">
    <w:name w:val="595B34CED06645DCB8D4D98F2B61331F14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4">
    <w:name w:val="1F016B63610B4E249F09B0243CA3CAE614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4">
    <w:name w:val="AFF19E8502E74AA4BA6656F3EAD36C3314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4">
    <w:name w:val="8B4449BA617C40E68B31CB1B537DFF4E14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3">
    <w:name w:val="CCFF057801B14A419FBD4643B5F06B4113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3">
    <w:name w:val="07B8CFCBC3F84435A0A72369A2E094E913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3">
    <w:name w:val="54B272A94CF548D9892956B3045A7D6913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3">
    <w:name w:val="7FF3E58604DD4275B0394D63DB73098513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3">
    <w:name w:val="F30ABDA84F854B64BB1913A12648E10E13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3">
    <w:name w:val="91894D6D447045F5B3FFCB0995DC7B1413"/>
    <w:rsid w:val="007D6732"/>
    <w:pPr>
      <w:ind w:left="720"/>
      <w:contextualSpacing/>
    </w:pPr>
    <w:rPr>
      <w:rFonts w:eastAsiaTheme="minorHAnsi"/>
    </w:rPr>
  </w:style>
  <w:style w:type="paragraph" w:customStyle="1" w:styleId="49990CDA1DCE4A22BBEFA0F11A4D1A9013">
    <w:name w:val="49990CDA1DCE4A22BBEFA0F11A4D1A9013"/>
    <w:rsid w:val="007D6732"/>
    <w:pPr>
      <w:ind w:left="720"/>
      <w:contextualSpacing/>
    </w:pPr>
    <w:rPr>
      <w:rFonts w:eastAsiaTheme="minorHAnsi"/>
    </w:rPr>
  </w:style>
  <w:style w:type="paragraph" w:customStyle="1" w:styleId="C29F35A432104FBF8C160CAF322AA8CA3">
    <w:name w:val="C29F35A432104FBF8C160CAF322AA8CA3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3">
    <w:name w:val="09A4E9B9880C489F8E666ED3251057F213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3">
    <w:name w:val="4F4D153106B8494DA28A1424AB6D90D113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7">
    <w:name w:val="D69071925EFE4ED294F7F16945E735527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7">
    <w:name w:val="2F9DDE6859804D4CA43EE5F20C28DE527"/>
    <w:rsid w:val="007D6732"/>
    <w:pPr>
      <w:ind w:left="720"/>
      <w:contextualSpacing/>
    </w:pPr>
    <w:rPr>
      <w:rFonts w:eastAsiaTheme="minorHAnsi"/>
    </w:rPr>
  </w:style>
  <w:style w:type="paragraph" w:customStyle="1" w:styleId="4297CB2CCDB2477F8E42F56DB6471F0C13">
    <w:name w:val="4297CB2CCDB2477F8E42F56DB6471F0C13"/>
    <w:rsid w:val="007D6732"/>
    <w:pPr>
      <w:ind w:left="720"/>
      <w:contextualSpacing/>
    </w:pPr>
    <w:rPr>
      <w:rFonts w:eastAsiaTheme="minorHAnsi"/>
    </w:rPr>
  </w:style>
  <w:style w:type="paragraph" w:customStyle="1" w:styleId="74185CFAA33C43B69C95ADEC3F87B99513">
    <w:name w:val="74185CFAA33C43B69C95ADEC3F87B99513"/>
    <w:rsid w:val="007D6732"/>
    <w:pPr>
      <w:ind w:left="720"/>
      <w:contextualSpacing/>
    </w:pPr>
    <w:rPr>
      <w:rFonts w:eastAsiaTheme="minorHAnsi"/>
    </w:rPr>
  </w:style>
  <w:style w:type="paragraph" w:customStyle="1" w:styleId="5BB0B9611FD440E5B2915B6F7981AF621">
    <w:name w:val="5BB0B9611FD440E5B2915B6F7981AF621"/>
    <w:rsid w:val="007D6732"/>
    <w:pPr>
      <w:ind w:left="720"/>
      <w:contextualSpacing/>
    </w:pPr>
    <w:rPr>
      <w:rFonts w:eastAsiaTheme="minorHAnsi"/>
    </w:rPr>
  </w:style>
  <w:style w:type="paragraph" w:customStyle="1" w:styleId="D00FBD8DA61D4E8BB14F1B2622DC058E">
    <w:name w:val="D00FBD8DA61D4E8BB14F1B2622DC058E"/>
    <w:rsid w:val="007D6732"/>
  </w:style>
  <w:style w:type="paragraph" w:customStyle="1" w:styleId="CB97857D5AAD4A5D83A398D417B85037">
    <w:name w:val="CB97857D5AAD4A5D83A398D417B85037"/>
    <w:rsid w:val="007D6732"/>
  </w:style>
  <w:style w:type="paragraph" w:customStyle="1" w:styleId="FA636D6E987E4CEA97DDC1C72F76F22B">
    <w:name w:val="FA636D6E987E4CEA97DDC1C72F76F22B"/>
    <w:rsid w:val="007D6732"/>
  </w:style>
  <w:style w:type="paragraph" w:customStyle="1" w:styleId="595B34CED06645DCB8D4D98F2B61331F15">
    <w:name w:val="595B34CED06645DCB8D4D98F2B61331F15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5">
    <w:name w:val="1F016B63610B4E249F09B0243CA3CAE615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5">
    <w:name w:val="AFF19E8502E74AA4BA6656F3EAD36C3315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5">
    <w:name w:val="8B4449BA617C40E68B31CB1B537DFF4E15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4">
    <w:name w:val="CCFF057801B14A419FBD4643B5F06B4114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4">
    <w:name w:val="07B8CFCBC3F84435A0A72369A2E094E914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4">
    <w:name w:val="54B272A94CF548D9892956B3045A7D6914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4">
    <w:name w:val="7FF3E58604DD4275B0394D63DB73098514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4">
    <w:name w:val="F30ABDA84F854B64BB1913A12648E10E14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4">
    <w:name w:val="91894D6D447045F5B3FFCB0995DC7B1414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4">
    <w:name w:val="09A4E9B9880C489F8E666ED3251057F214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4">
    <w:name w:val="4F4D153106B8494DA28A1424AB6D90D114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8">
    <w:name w:val="D69071925EFE4ED294F7F16945E735528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8">
    <w:name w:val="2F9DDE6859804D4CA43EE5F20C28DE528"/>
    <w:rsid w:val="007D6732"/>
    <w:pPr>
      <w:ind w:left="720"/>
      <w:contextualSpacing/>
    </w:pPr>
    <w:rPr>
      <w:rFonts w:eastAsiaTheme="minorHAnsi"/>
    </w:rPr>
  </w:style>
  <w:style w:type="paragraph" w:customStyle="1" w:styleId="FA636D6E987E4CEA97DDC1C72F76F22B1">
    <w:name w:val="FA636D6E987E4CEA97DDC1C72F76F22B1"/>
    <w:rsid w:val="007D6732"/>
    <w:pPr>
      <w:ind w:left="720"/>
      <w:contextualSpacing/>
    </w:pPr>
    <w:rPr>
      <w:rFonts w:eastAsiaTheme="minorHAnsi"/>
    </w:rPr>
  </w:style>
  <w:style w:type="paragraph" w:customStyle="1" w:styleId="74185CFAA33C43B69C95ADEC3F87B99514">
    <w:name w:val="74185CFAA33C43B69C95ADEC3F87B99514"/>
    <w:rsid w:val="007D6732"/>
    <w:pPr>
      <w:ind w:left="720"/>
      <w:contextualSpacing/>
    </w:pPr>
    <w:rPr>
      <w:rFonts w:eastAsiaTheme="minorHAnsi"/>
    </w:rPr>
  </w:style>
  <w:style w:type="paragraph" w:customStyle="1" w:styleId="5BB0B9611FD440E5B2915B6F7981AF622">
    <w:name w:val="5BB0B9611FD440E5B2915B6F7981AF622"/>
    <w:rsid w:val="007D6732"/>
    <w:pPr>
      <w:ind w:left="720"/>
      <w:contextualSpacing/>
    </w:pPr>
    <w:rPr>
      <w:rFonts w:eastAsiaTheme="minorHAnsi"/>
    </w:rPr>
  </w:style>
  <w:style w:type="paragraph" w:customStyle="1" w:styleId="D00FBD8DA61D4E8BB14F1B2622DC058E1">
    <w:name w:val="D00FBD8DA61D4E8BB14F1B2622DC058E1"/>
    <w:rsid w:val="007D6732"/>
    <w:pPr>
      <w:ind w:left="720"/>
      <w:contextualSpacing/>
    </w:pPr>
    <w:rPr>
      <w:rFonts w:eastAsiaTheme="minorHAnsi"/>
    </w:rPr>
  </w:style>
  <w:style w:type="paragraph" w:customStyle="1" w:styleId="CB97857D5AAD4A5D83A398D417B850371">
    <w:name w:val="CB97857D5AAD4A5D83A398D417B850371"/>
    <w:rsid w:val="007D6732"/>
    <w:pPr>
      <w:ind w:left="720"/>
      <w:contextualSpacing/>
    </w:pPr>
    <w:rPr>
      <w:rFonts w:eastAsiaTheme="minorHAnsi"/>
    </w:rPr>
  </w:style>
  <w:style w:type="paragraph" w:customStyle="1" w:styleId="7AF528DAFA50441B8A9280169A55F573">
    <w:name w:val="7AF528DAFA50441B8A9280169A55F573"/>
    <w:rsid w:val="007D6732"/>
  </w:style>
  <w:style w:type="paragraph" w:customStyle="1" w:styleId="C6F20D0F84144A238E3C9A09D51A52A4">
    <w:name w:val="C6F20D0F84144A238E3C9A09D51A52A4"/>
    <w:rsid w:val="007D6732"/>
  </w:style>
  <w:style w:type="paragraph" w:customStyle="1" w:styleId="595B34CED06645DCB8D4D98F2B61331F16">
    <w:name w:val="595B34CED06645DCB8D4D98F2B61331F16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6">
    <w:name w:val="1F016B63610B4E249F09B0243CA3CAE616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6">
    <w:name w:val="AFF19E8502E74AA4BA6656F3EAD36C3316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6">
    <w:name w:val="8B4449BA617C40E68B31CB1B537DFF4E16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5">
    <w:name w:val="CCFF057801B14A419FBD4643B5F06B4115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5">
    <w:name w:val="07B8CFCBC3F84435A0A72369A2E094E915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5">
    <w:name w:val="54B272A94CF548D9892956B3045A7D6915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5">
    <w:name w:val="7FF3E58604DD4275B0394D63DB73098515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5">
    <w:name w:val="F30ABDA84F854B64BB1913A12648E10E15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5">
    <w:name w:val="91894D6D447045F5B3FFCB0995DC7B1415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5">
    <w:name w:val="09A4E9B9880C489F8E666ED3251057F215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5">
    <w:name w:val="4F4D153106B8494DA28A1424AB6D90D115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9">
    <w:name w:val="D69071925EFE4ED294F7F16945E735529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9">
    <w:name w:val="2F9DDE6859804D4CA43EE5F20C28DE529"/>
    <w:rsid w:val="007D6732"/>
    <w:pPr>
      <w:ind w:left="720"/>
      <w:contextualSpacing/>
    </w:pPr>
    <w:rPr>
      <w:rFonts w:eastAsiaTheme="minorHAnsi"/>
    </w:rPr>
  </w:style>
  <w:style w:type="paragraph" w:customStyle="1" w:styleId="FA636D6E987E4CEA97DDC1C72F76F22B2">
    <w:name w:val="FA636D6E987E4CEA97DDC1C72F76F22B2"/>
    <w:rsid w:val="007D6732"/>
    <w:pPr>
      <w:ind w:left="720"/>
      <w:contextualSpacing/>
    </w:pPr>
    <w:rPr>
      <w:rFonts w:eastAsiaTheme="minorHAnsi"/>
    </w:rPr>
  </w:style>
  <w:style w:type="paragraph" w:customStyle="1" w:styleId="D00FBD8DA61D4E8BB14F1B2622DC058E2">
    <w:name w:val="D00FBD8DA61D4E8BB14F1B2622DC058E2"/>
    <w:rsid w:val="007D6732"/>
    <w:pPr>
      <w:ind w:left="720"/>
      <w:contextualSpacing/>
    </w:pPr>
    <w:rPr>
      <w:rFonts w:eastAsiaTheme="minorHAnsi"/>
    </w:rPr>
  </w:style>
  <w:style w:type="paragraph" w:customStyle="1" w:styleId="7AF528DAFA50441B8A9280169A55F5731">
    <w:name w:val="7AF528DAFA50441B8A9280169A55F5731"/>
    <w:rsid w:val="007D6732"/>
    <w:pPr>
      <w:ind w:left="720"/>
      <w:contextualSpacing/>
    </w:pPr>
    <w:rPr>
      <w:rFonts w:eastAsiaTheme="minorHAnsi"/>
    </w:rPr>
  </w:style>
  <w:style w:type="paragraph" w:customStyle="1" w:styleId="C6F20D0F84144A238E3C9A09D51A52A41">
    <w:name w:val="C6F20D0F84144A238E3C9A09D51A52A41"/>
    <w:rsid w:val="007D6732"/>
    <w:pPr>
      <w:ind w:left="720"/>
      <w:contextualSpacing/>
    </w:pPr>
    <w:rPr>
      <w:rFonts w:eastAsiaTheme="minorHAnsi"/>
    </w:rPr>
  </w:style>
  <w:style w:type="paragraph" w:customStyle="1" w:styleId="CB97857D5AAD4A5D83A398D417B850372">
    <w:name w:val="CB97857D5AAD4A5D83A398D417B850372"/>
    <w:rsid w:val="007D6732"/>
    <w:pPr>
      <w:ind w:left="720"/>
      <w:contextualSpacing/>
    </w:pPr>
    <w:rPr>
      <w:rFonts w:eastAsiaTheme="minorHAnsi"/>
    </w:rPr>
  </w:style>
  <w:style w:type="paragraph" w:customStyle="1" w:styleId="595B34CED06645DCB8D4D98F2B61331F17">
    <w:name w:val="595B34CED06645DCB8D4D98F2B61331F17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7">
    <w:name w:val="1F016B63610B4E249F09B0243CA3CAE617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7">
    <w:name w:val="AFF19E8502E74AA4BA6656F3EAD36C3317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7">
    <w:name w:val="8B4449BA617C40E68B31CB1B537DFF4E17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6">
    <w:name w:val="CCFF057801B14A419FBD4643B5F06B4116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6">
    <w:name w:val="07B8CFCBC3F84435A0A72369A2E094E916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6">
    <w:name w:val="54B272A94CF548D9892956B3045A7D6916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6">
    <w:name w:val="7FF3E58604DD4275B0394D63DB73098516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6">
    <w:name w:val="F30ABDA84F854B64BB1913A12648E10E16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6">
    <w:name w:val="91894D6D447045F5B3FFCB0995DC7B1416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6">
    <w:name w:val="09A4E9B9880C489F8E666ED3251057F216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6">
    <w:name w:val="4F4D153106B8494DA28A1424AB6D90D116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10">
    <w:name w:val="D69071925EFE4ED294F7F16945E7355210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10">
    <w:name w:val="2F9DDE6859804D4CA43EE5F20C28DE5210"/>
    <w:rsid w:val="007D6732"/>
    <w:pPr>
      <w:ind w:left="720"/>
      <w:contextualSpacing/>
    </w:pPr>
    <w:rPr>
      <w:rFonts w:eastAsiaTheme="minorHAnsi"/>
    </w:rPr>
  </w:style>
  <w:style w:type="paragraph" w:customStyle="1" w:styleId="FA636D6E987E4CEA97DDC1C72F76F22B3">
    <w:name w:val="FA636D6E987E4CEA97DDC1C72F76F22B3"/>
    <w:rsid w:val="007D6732"/>
    <w:pPr>
      <w:ind w:left="720"/>
      <w:contextualSpacing/>
    </w:pPr>
    <w:rPr>
      <w:rFonts w:eastAsiaTheme="minorHAnsi"/>
    </w:rPr>
  </w:style>
  <w:style w:type="paragraph" w:customStyle="1" w:styleId="D00FBD8DA61D4E8BB14F1B2622DC058E3">
    <w:name w:val="D00FBD8DA61D4E8BB14F1B2622DC058E3"/>
    <w:rsid w:val="007D6732"/>
    <w:pPr>
      <w:ind w:left="720"/>
      <w:contextualSpacing/>
    </w:pPr>
    <w:rPr>
      <w:rFonts w:eastAsiaTheme="minorHAnsi"/>
    </w:rPr>
  </w:style>
  <w:style w:type="paragraph" w:customStyle="1" w:styleId="7AF528DAFA50441B8A9280169A55F5732">
    <w:name w:val="7AF528DAFA50441B8A9280169A55F5732"/>
    <w:rsid w:val="007D6732"/>
    <w:pPr>
      <w:ind w:left="720"/>
      <w:contextualSpacing/>
    </w:pPr>
    <w:rPr>
      <w:rFonts w:eastAsiaTheme="minorHAnsi"/>
    </w:rPr>
  </w:style>
  <w:style w:type="paragraph" w:customStyle="1" w:styleId="C6F20D0F84144A238E3C9A09D51A52A42">
    <w:name w:val="C6F20D0F84144A238E3C9A09D51A52A42"/>
    <w:rsid w:val="007D6732"/>
    <w:pPr>
      <w:ind w:left="720"/>
      <w:contextualSpacing/>
    </w:pPr>
    <w:rPr>
      <w:rFonts w:eastAsiaTheme="minorHAnsi"/>
    </w:rPr>
  </w:style>
  <w:style w:type="paragraph" w:customStyle="1" w:styleId="CB97857D5AAD4A5D83A398D417B850373">
    <w:name w:val="CB97857D5AAD4A5D83A398D417B850373"/>
    <w:rsid w:val="007D6732"/>
    <w:pPr>
      <w:ind w:left="720"/>
      <w:contextualSpacing/>
    </w:pPr>
    <w:rPr>
      <w:rFonts w:eastAsiaTheme="minorHAnsi"/>
    </w:rPr>
  </w:style>
  <w:style w:type="paragraph" w:customStyle="1" w:styleId="595B34CED06645DCB8D4D98F2B61331F18">
    <w:name w:val="595B34CED06645DCB8D4D98F2B61331F18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8">
    <w:name w:val="1F016B63610B4E249F09B0243CA3CAE618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8">
    <w:name w:val="AFF19E8502E74AA4BA6656F3EAD36C3318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8">
    <w:name w:val="8B4449BA617C40E68B31CB1B537DFF4E18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7">
    <w:name w:val="CCFF057801B14A419FBD4643B5F06B4117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7">
    <w:name w:val="07B8CFCBC3F84435A0A72369A2E094E917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7">
    <w:name w:val="54B272A94CF548D9892956B3045A7D6917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7">
    <w:name w:val="7FF3E58604DD4275B0394D63DB73098517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7">
    <w:name w:val="F30ABDA84F854B64BB1913A12648E10E17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7">
    <w:name w:val="91894D6D447045F5B3FFCB0995DC7B1417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7">
    <w:name w:val="09A4E9B9880C489F8E666ED3251057F217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7">
    <w:name w:val="4F4D153106B8494DA28A1424AB6D90D117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11">
    <w:name w:val="D69071925EFE4ED294F7F16945E7355211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11">
    <w:name w:val="2F9DDE6859804D4CA43EE5F20C28DE5211"/>
    <w:rsid w:val="007D6732"/>
    <w:pPr>
      <w:ind w:left="720"/>
      <w:contextualSpacing/>
    </w:pPr>
    <w:rPr>
      <w:rFonts w:eastAsiaTheme="minorHAnsi"/>
    </w:rPr>
  </w:style>
  <w:style w:type="paragraph" w:customStyle="1" w:styleId="FA636D6E987E4CEA97DDC1C72F76F22B4">
    <w:name w:val="FA636D6E987E4CEA97DDC1C72F76F22B4"/>
    <w:rsid w:val="007D6732"/>
    <w:pPr>
      <w:ind w:left="720"/>
      <w:contextualSpacing/>
    </w:pPr>
    <w:rPr>
      <w:rFonts w:eastAsiaTheme="minorHAnsi"/>
    </w:rPr>
  </w:style>
  <w:style w:type="paragraph" w:customStyle="1" w:styleId="D00FBD8DA61D4E8BB14F1B2622DC058E4">
    <w:name w:val="D00FBD8DA61D4E8BB14F1B2622DC058E4"/>
    <w:rsid w:val="007D6732"/>
    <w:pPr>
      <w:ind w:left="720"/>
      <w:contextualSpacing/>
    </w:pPr>
    <w:rPr>
      <w:rFonts w:eastAsiaTheme="minorHAnsi"/>
    </w:rPr>
  </w:style>
  <w:style w:type="paragraph" w:customStyle="1" w:styleId="7AF528DAFA50441B8A9280169A55F5733">
    <w:name w:val="7AF528DAFA50441B8A9280169A55F5733"/>
    <w:rsid w:val="007D6732"/>
    <w:pPr>
      <w:ind w:left="720"/>
      <w:contextualSpacing/>
    </w:pPr>
    <w:rPr>
      <w:rFonts w:eastAsiaTheme="minorHAnsi"/>
    </w:rPr>
  </w:style>
  <w:style w:type="paragraph" w:customStyle="1" w:styleId="C6F20D0F84144A238E3C9A09D51A52A43">
    <w:name w:val="C6F20D0F84144A238E3C9A09D51A52A43"/>
    <w:rsid w:val="007D6732"/>
    <w:pPr>
      <w:ind w:left="720"/>
      <w:contextualSpacing/>
    </w:pPr>
    <w:rPr>
      <w:rFonts w:eastAsiaTheme="minorHAnsi"/>
    </w:rPr>
  </w:style>
  <w:style w:type="paragraph" w:customStyle="1" w:styleId="CB97857D5AAD4A5D83A398D417B850374">
    <w:name w:val="CB97857D5AAD4A5D83A398D417B850374"/>
    <w:rsid w:val="007D6732"/>
    <w:pPr>
      <w:ind w:left="720"/>
      <w:contextualSpacing/>
    </w:pPr>
    <w:rPr>
      <w:rFonts w:eastAsiaTheme="minorHAnsi"/>
    </w:rPr>
  </w:style>
  <w:style w:type="paragraph" w:customStyle="1" w:styleId="595B34CED06645DCB8D4D98F2B61331F19">
    <w:name w:val="595B34CED06645DCB8D4D98F2B61331F19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19">
    <w:name w:val="1F016B63610B4E249F09B0243CA3CAE619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19">
    <w:name w:val="AFF19E8502E74AA4BA6656F3EAD36C3319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19">
    <w:name w:val="8B4449BA617C40E68B31CB1B537DFF4E19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8">
    <w:name w:val="CCFF057801B14A419FBD4643B5F06B4118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8">
    <w:name w:val="07B8CFCBC3F84435A0A72369A2E094E918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8">
    <w:name w:val="54B272A94CF548D9892956B3045A7D6918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8">
    <w:name w:val="7FF3E58604DD4275B0394D63DB73098518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8">
    <w:name w:val="F30ABDA84F854B64BB1913A12648E10E18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8">
    <w:name w:val="91894D6D447045F5B3FFCB0995DC7B1418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8">
    <w:name w:val="09A4E9B9880C489F8E666ED3251057F218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8">
    <w:name w:val="4F4D153106B8494DA28A1424AB6D90D118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12">
    <w:name w:val="D69071925EFE4ED294F7F16945E7355212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12">
    <w:name w:val="2F9DDE6859804D4CA43EE5F20C28DE5212"/>
    <w:rsid w:val="007D6732"/>
    <w:pPr>
      <w:ind w:left="720"/>
      <w:contextualSpacing/>
    </w:pPr>
    <w:rPr>
      <w:rFonts w:eastAsiaTheme="minorHAnsi"/>
    </w:rPr>
  </w:style>
  <w:style w:type="paragraph" w:customStyle="1" w:styleId="FA636D6E987E4CEA97DDC1C72F76F22B5">
    <w:name w:val="FA636D6E987E4CEA97DDC1C72F76F22B5"/>
    <w:rsid w:val="007D6732"/>
    <w:pPr>
      <w:ind w:left="720"/>
      <w:contextualSpacing/>
    </w:pPr>
    <w:rPr>
      <w:rFonts w:eastAsiaTheme="minorHAnsi"/>
    </w:rPr>
  </w:style>
  <w:style w:type="paragraph" w:customStyle="1" w:styleId="D00FBD8DA61D4E8BB14F1B2622DC058E5">
    <w:name w:val="D00FBD8DA61D4E8BB14F1B2622DC058E5"/>
    <w:rsid w:val="007D6732"/>
    <w:pPr>
      <w:ind w:left="720"/>
      <w:contextualSpacing/>
    </w:pPr>
    <w:rPr>
      <w:rFonts w:eastAsiaTheme="minorHAnsi"/>
    </w:rPr>
  </w:style>
  <w:style w:type="paragraph" w:customStyle="1" w:styleId="7AF528DAFA50441B8A9280169A55F5734">
    <w:name w:val="7AF528DAFA50441B8A9280169A55F5734"/>
    <w:rsid w:val="007D6732"/>
    <w:pPr>
      <w:ind w:left="720"/>
      <w:contextualSpacing/>
    </w:pPr>
    <w:rPr>
      <w:rFonts w:eastAsiaTheme="minorHAnsi"/>
    </w:rPr>
  </w:style>
  <w:style w:type="paragraph" w:customStyle="1" w:styleId="C6F20D0F84144A238E3C9A09D51A52A44">
    <w:name w:val="C6F20D0F84144A238E3C9A09D51A52A44"/>
    <w:rsid w:val="007D6732"/>
    <w:pPr>
      <w:ind w:left="720"/>
      <w:contextualSpacing/>
    </w:pPr>
    <w:rPr>
      <w:rFonts w:eastAsiaTheme="minorHAnsi"/>
    </w:rPr>
  </w:style>
  <w:style w:type="paragraph" w:customStyle="1" w:styleId="CB97857D5AAD4A5D83A398D417B850375">
    <w:name w:val="CB97857D5AAD4A5D83A398D417B850375"/>
    <w:rsid w:val="007D6732"/>
    <w:pPr>
      <w:ind w:left="720"/>
      <w:contextualSpacing/>
    </w:pPr>
    <w:rPr>
      <w:rFonts w:eastAsiaTheme="minorHAnsi"/>
    </w:rPr>
  </w:style>
  <w:style w:type="paragraph" w:customStyle="1" w:styleId="595B34CED06645DCB8D4D98F2B61331F20">
    <w:name w:val="595B34CED06645DCB8D4D98F2B61331F20"/>
    <w:rsid w:val="007D6732"/>
    <w:pPr>
      <w:ind w:left="720"/>
      <w:contextualSpacing/>
    </w:pPr>
    <w:rPr>
      <w:rFonts w:eastAsiaTheme="minorHAnsi"/>
    </w:rPr>
  </w:style>
  <w:style w:type="paragraph" w:customStyle="1" w:styleId="1F016B63610B4E249F09B0243CA3CAE620">
    <w:name w:val="1F016B63610B4E249F09B0243CA3CAE620"/>
    <w:rsid w:val="007D6732"/>
    <w:pPr>
      <w:ind w:left="720"/>
      <w:contextualSpacing/>
    </w:pPr>
    <w:rPr>
      <w:rFonts w:eastAsiaTheme="minorHAnsi"/>
    </w:rPr>
  </w:style>
  <w:style w:type="paragraph" w:customStyle="1" w:styleId="AFF19E8502E74AA4BA6656F3EAD36C3320">
    <w:name w:val="AFF19E8502E74AA4BA6656F3EAD36C3320"/>
    <w:rsid w:val="007D6732"/>
    <w:pPr>
      <w:ind w:left="720"/>
      <w:contextualSpacing/>
    </w:pPr>
    <w:rPr>
      <w:rFonts w:eastAsiaTheme="minorHAnsi"/>
    </w:rPr>
  </w:style>
  <w:style w:type="paragraph" w:customStyle="1" w:styleId="8B4449BA617C40E68B31CB1B537DFF4E20">
    <w:name w:val="8B4449BA617C40E68B31CB1B537DFF4E20"/>
    <w:rsid w:val="007D6732"/>
    <w:pPr>
      <w:ind w:left="720"/>
      <w:contextualSpacing/>
    </w:pPr>
    <w:rPr>
      <w:rFonts w:eastAsiaTheme="minorHAnsi"/>
    </w:rPr>
  </w:style>
  <w:style w:type="paragraph" w:customStyle="1" w:styleId="CCFF057801B14A419FBD4643B5F06B4119">
    <w:name w:val="CCFF057801B14A419FBD4643B5F06B4119"/>
    <w:rsid w:val="007D6732"/>
    <w:pPr>
      <w:ind w:left="720"/>
      <w:contextualSpacing/>
    </w:pPr>
    <w:rPr>
      <w:rFonts w:eastAsiaTheme="minorHAnsi"/>
    </w:rPr>
  </w:style>
  <w:style w:type="paragraph" w:customStyle="1" w:styleId="07B8CFCBC3F84435A0A72369A2E094E919">
    <w:name w:val="07B8CFCBC3F84435A0A72369A2E094E919"/>
    <w:rsid w:val="007D6732"/>
    <w:pPr>
      <w:ind w:left="720"/>
      <w:contextualSpacing/>
    </w:pPr>
    <w:rPr>
      <w:rFonts w:eastAsiaTheme="minorHAnsi"/>
    </w:rPr>
  </w:style>
  <w:style w:type="paragraph" w:customStyle="1" w:styleId="54B272A94CF548D9892956B3045A7D6919">
    <w:name w:val="54B272A94CF548D9892956B3045A7D6919"/>
    <w:rsid w:val="007D6732"/>
    <w:pPr>
      <w:ind w:left="720"/>
      <w:contextualSpacing/>
    </w:pPr>
    <w:rPr>
      <w:rFonts w:eastAsiaTheme="minorHAnsi"/>
    </w:rPr>
  </w:style>
  <w:style w:type="paragraph" w:customStyle="1" w:styleId="7FF3E58604DD4275B0394D63DB73098519">
    <w:name w:val="7FF3E58604DD4275B0394D63DB73098519"/>
    <w:rsid w:val="007D6732"/>
    <w:pPr>
      <w:ind w:left="720"/>
      <w:contextualSpacing/>
    </w:pPr>
    <w:rPr>
      <w:rFonts w:eastAsiaTheme="minorHAnsi"/>
    </w:rPr>
  </w:style>
  <w:style w:type="paragraph" w:customStyle="1" w:styleId="F30ABDA84F854B64BB1913A12648E10E19">
    <w:name w:val="F30ABDA84F854B64BB1913A12648E10E19"/>
    <w:rsid w:val="007D6732"/>
    <w:pPr>
      <w:ind w:left="720"/>
      <w:contextualSpacing/>
    </w:pPr>
    <w:rPr>
      <w:rFonts w:eastAsiaTheme="minorHAnsi"/>
    </w:rPr>
  </w:style>
  <w:style w:type="paragraph" w:customStyle="1" w:styleId="91894D6D447045F5B3FFCB0995DC7B1419">
    <w:name w:val="91894D6D447045F5B3FFCB0995DC7B1419"/>
    <w:rsid w:val="007D6732"/>
    <w:pPr>
      <w:ind w:left="720"/>
      <w:contextualSpacing/>
    </w:pPr>
    <w:rPr>
      <w:rFonts w:eastAsiaTheme="minorHAnsi"/>
    </w:rPr>
  </w:style>
  <w:style w:type="paragraph" w:customStyle="1" w:styleId="09A4E9B9880C489F8E666ED3251057F219">
    <w:name w:val="09A4E9B9880C489F8E666ED3251057F219"/>
    <w:rsid w:val="007D6732"/>
    <w:pPr>
      <w:ind w:left="720"/>
      <w:contextualSpacing/>
    </w:pPr>
    <w:rPr>
      <w:rFonts w:eastAsiaTheme="minorHAnsi"/>
    </w:rPr>
  </w:style>
  <w:style w:type="paragraph" w:customStyle="1" w:styleId="4F4D153106B8494DA28A1424AB6D90D119">
    <w:name w:val="4F4D153106B8494DA28A1424AB6D90D119"/>
    <w:rsid w:val="007D6732"/>
    <w:pPr>
      <w:ind w:left="720"/>
      <w:contextualSpacing/>
    </w:pPr>
    <w:rPr>
      <w:rFonts w:eastAsiaTheme="minorHAnsi"/>
    </w:rPr>
  </w:style>
  <w:style w:type="paragraph" w:customStyle="1" w:styleId="D69071925EFE4ED294F7F16945E7355213">
    <w:name w:val="D69071925EFE4ED294F7F16945E7355213"/>
    <w:rsid w:val="007D6732"/>
    <w:pPr>
      <w:ind w:left="720"/>
      <w:contextualSpacing/>
    </w:pPr>
    <w:rPr>
      <w:rFonts w:eastAsiaTheme="minorHAnsi"/>
    </w:rPr>
  </w:style>
  <w:style w:type="paragraph" w:customStyle="1" w:styleId="2F9DDE6859804D4CA43EE5F20C28DE5213">
    <w:name w:val="2F9DDE6859804D4CA43EE5F20C28DE5213"/>
    <w:rsid w:val="007D6732"/>
    <w:pPr>
      <w:ind w:left="720"/>
      <w:contextualSpacing/>
    </w:pPr>
    <w:rPr>
      <w:rFonts w:eastAsiaTheme="minorHAnsi"/>
    </w:rPr>
  </w:style>
  <w:style w:type="paragraph" w:customStyle="1" w:styleId="FA636D6E987E4CEA97DDC1C72F76F22B6">
    <w:name w:val="FA636D6E987E4CEA97DDC1C72F76F22B6"/>
    <w:rsid w:val="007D6732"/>
    <w:pPr>
      <w:ind w:left="720"/>
      <w:contextualSpacing/>
    </w:pPr>
    <w:rPr>
      <w:rFonts w:eastAsiaTheme="minorHAnsi"/>
    </w:rPr>
  </w:style>
  <w:style w:type="paragraph" w:customStyle="1" w:styleId="D00FBD8DA61D4E8BB14F1B2622DC058E6">
    <w:name w:val="D00FBD8DA61D4E8BB14F1B2622DC058E6"/>
    <w:rsid w:val="007D6732"/>
    <w:pPr>
      <w:ind w:left="720"/>
      <w:contextualSpacing/>
    </w:pPr>
    <w:rPr>
      <w:rFonts w:eastAsiaTheme="minorHAnsi"/>
    </w:rPr>
  </w:style>
  <w:style w:type="paragraph" w:customStyle="1" w:styleId="7AF528DAFA50441B8A9280169A55F5735">
    <w:name w:val="7AF528DAFA50441B8A9280169A55F5735"/>
    <w:rsid w:val="007D6732"/>
    <w:pPr>
      <w:ind w:left="720"/>
      <w:contextualSpacing/>
    </w:pPr>
    <w:rPr>
      <w:rFonts w:eastAsiaTheme="minorHAnsi"/>
    </w:rPr>
  </w:style>
  <w:style w:type="paragraph" w:customStyle="1" w:styleId="C6F20D0F84144A238E3C9A09D51A52A45">
    <w:name w:val="C6F20D0F84144A238E3C9A09D51A52A45"/>
    <w:rsid w:val="007D6732"/>
    <w:pPr>
      <w:ind w:left="720"/>
      <w:contextualSpacing/>
    </w:pPr>
    <w:rPr>
      <w:rFonts w:eastAsiaTheme="minorHAnsi"/>
    </w:rPr>
  </w:style>
  <w:style w:type="paragraph" w:customStyle="1" w:styleId="CB97857D5AAD4A5D83A398D417B850376">
    <w:name w:val="CB97857D5AAD4A5D83A398D417B850376"/>
    <w:rsid w:val="007D6732"/>
    <w:pPr>
      <w:ind w:left="720"/>
      <w:contextualSpacing/>
    </w:pPr>
    <w:rPr>
      <w:rFonts w:eastAsiaTheme="minorHAnsi"/>
    </w:rPr>
  </w:style>
  <w:style w:type="paragraph" w:customStyle="1" w:styleId="595B34CED06645DCB8D4D98F2B61331F21">
    <w:name w:val="595B34CED06645DCB8D4D98F2B61331F21"/>
    <w:rsid w:val="00F65EA8"/>
    <w:pPr>
      <w:ind w:left="720"/>
      <w:contextualSpacing/>
    </w:pPr>
    <w:rPr>
      <w:rFonts w:eastAsiaTheme="minorHAnsi"/>
    </w:rPr>
  </w:style>
  <w:style w:type="paragraph" w:customStyle="1" w:styleId="1F016B63610B4E249F09B0243CA3CAE621">
    <w:name w:val="1F016B63610B4E249F09B0243CA3CAE621"/>
    <w:rsid w:val="00F65EA8"/>
    <w:pPr>
      <w:ind w:left="720"/>
      <w:contextualSpacing/>
    </w:pPr>
    <w:rPr>
      <w:rFonts w:eastAsiaTheme="minorHAnsi"/>
    </w:rPr>
  </w:style>
  <w:style w:type="paragraph" w:customStyle="1" w:styleId="AFF19E8502E74AA4BA6656F3EAD36C3321">
    <w:name w:val="AFF19E8502E74AA4BA6656F3EAD36C3321"/>
    <w:rsid w:val="00F65EA8"/>
    <w:pPr>
      <w:ind w:left="720"/>
      <w:contextualSpacing/>
    </w:pPr>
    <w:rPr>
      <w:rFonts w:eastAsiaTheme="minorHAnsi"/>
    </w:rPr>
  </w:style>
  <w:style w:type="paragraph" w:customStyle="1" w:styleId="8B4449BA617C40E68B31CB1B537DFF4E21">
    <w:name w:val="8B4449BA617C40E68B31CB1B537DFF4E21"/>
    <w:rsid w:val="00F65EA8"/>
    <w:pPr>
      <w:ind w:left="720"/>
      <w:contextualSpacing/>
    </w:pPr>
    <w:rPr>
      <w:rFonts w:eastAsiaTheme="minorHAnsi"/>
    </w:rPr>
  </w:style>
  <w:style w:type="paragraph" w:customStyle="1" w:styleId="CCFF057801B14A419FBD4643B5F06B4120">
    <w:name w:val="CCFF057801B14A419FBD4643B5F06B4120"/>
    <w:rsid w:val="00F65EA8"/>
    <w:pPr>
      <w:ind w:left="720"/>
      <w:contextualSpacing/>
    </w:pPr>
    <w:rPr>
      <w:rFonts w:eastAsiaTheme="minorHAnsi"/>
    </w:rPr>
  </w:style>
  <w:style w:type="paragraph" w:customStyle="1" w:styleId="07B8CFCBC3F84435A0A72369A2E094E920">
    <w:name w:val="07B8CFCBC3F84435A0A72369A2E094E920"/>
    <w:rsid w:val="00F65EA8"/>
    <w:pPr>
      <w:ind w:left="720"/>
      <w:contextualSpacing/>
    </w:pPr>
    <w:rPr>
      <w:rFonts w:eastAsiaTheme="minorHAnsi"/>
    </w:rPr>
  </w:style>
  <w:style w:type="paragraph" w:customStyle="1" w:styleId="54B272A94CF548D9892956B3045A7D6920">
    <w:name w:val="54B272A94CF548D9892956B3045A7D6920"/>
    <w:rsid w:val="00F65EA8"/>
    <w:pPr>
      <w:ind w:left="720"/>
      <w:contextualSpacing/>
    </w:pPr>
    <w:rPr>
      <w:rFonts w:eastAsiaTheme="minorHAnsi"/>
    </w:rPr>
  </w:style>
  <w:style w:type="paragraph" w:customStyle="1" w:styleId="7FF3E58604DD4275B0394D63DB73098520">
    <w:name w:val="7FF3E58604DD4275B0394D63DB73098520"/>
    <w:rsid w:val="00F65EA8"/>
    <w:pPr>
      <w:ind w:left="720"/>
      <w:contextualSpacing/>
    </w:pPr>
    <w:rPr>
      <w:rFonts w:eastAsiaTheme="minorHAnsi"/>
    </w:rPr>
  </w:style>
  <w:style w:type="paragraph" w:customStyle="1" w:styleId="F30ABDA84F854B64BB1913A12648E10E20">
    <w:name w:val="F30ABDA84F854B64BB1913A12648E10E20"/>
    <w:rsid w:val="00F65EA8"/>
    <w:pPr>
      <w:ind w:left="720"/>
      <w:contextualSpacing/>
    </w:pPr>
    <w:rPr>
      <w:rFonts w:eastAsiaTheme="minorHAnsi"/>
    </w:rPr>
  </w:style>
  <w:style w:type="paragraph" w:customStyle="1" w:styleId="91894D6D447045F5B3FFCB0995DC7B1420">
    <w:name w:val="91894D6D447045F5B3FFCB0995DC7B1420"/>
    <w:rsid w:val="00F65EA8"/>
    <w:pPr>
      <w:ind w:left="720"/>
      <w:contextualSpacing/>
    </w:pPr>
    <w:rPr>
      <w:rFonts w:eastAsiaTheme="minorHAnsi"/>
    </w:rPr>
  </w:style>
  <w:style w:type="paragraph" w:customStyle="1" w:styleId="09A4E9B9880C489F8E666ED3251057F220">
    <w:name w:val="09A4E9B9880C489F8E666ED3251057F220"/>
    <w:rsid w:val="00F65EA8"/>
    <w:pPr>
      <w:ind w:left="720"/>
      <w:contextualSpacing/>
    </w:pPr>
    <w:rPr>
      <w:rFonts w:eastAsiaTheme="minorHAnsi"/>
    </w:rPr>
  </w:style>
  <w:style w:type="paragraph" w:customStyle="1" w:styleId="4F4D153106B8494DA28A1424AB6D90D120">
    <w:name w:val="4F4D153106B8494DA28A1424AB6D90D120"/>
    <w:rsid w:val="00F65EA8"/>
    <w:pPr>
      <w:ind w:left="720"/>
      <w:contextualSpacing/>
    </w:pPr>
    <w:rPr>
      <w:rFonts w:eastAsiaTheme="minorHAnsi"/>
    </w:rPr>
  </w:style>
  <w:style w:type="paragraph" w:customStyle="1" w:styleId="D69071925EFE4ED294F7F16945E7355214">
    <w:name w:val="D69071925EFE4ED294F7F16945E7355214"/>
    <w:rsid w:val="00F65EA8"/>
    <w:pPr>
      <w:ind w:left="720"/>
      <w:contextualSpacing/>
    </w:pPr>
    <w:rPr>
      <w:rFonts w:eastAsiaTheme="minorHAnsi"/>
    </w:rPr>
  </w:style>
  <w:style w:type="paragraph" w:customStyle="1" w:styleId="2F9DDE6859804D4CA43EE5F20C28DE5214">
    <w:name w:val="2F9DDE6859804D4CA43EE5F20C28DE5214"/>
    <w:rsid w:val="00F65EA8"/>
    <w:pPr>
      <w:ind w:left="720"/>
      <w:contextualSpacing/>
    </w:pPr>
    <w:rPr>
      <w:rFonts w:eastAsiaTheme="minorHAnsi"/>
    </w:rPr>
  </w:style>
  <w:style w:type="paragraph" w:customStyle="1" w:styleId="FA636D6E987E4CEA97DDC1C72F76F22B7">
    <w:name w:val="FA636D6E987E4CEA97DDC1C72F76F22B7"/>
    <w:rsid w:val="00F65EA8"/>
    <w:pPr>
      <w:ind w:left="720"/>
      <w:contextualSpacing/>
    </w:pPr>
    <w:rPr>
      <w:rFonts w:eastAsiaTheme="minorHAnsi"/>
    </w:rPr>
  </w:style>
  <w:style w:type="paragraph" w:customStyle="1" w:styleId="D00FBD8DA61D4E8BB14F1B2622DC058E7">
    <w:name w:val="D00FBD8DA61D4E8BB14F1B2622DC058E7"/>
    <w:rsid w:val="00F65EA8"/>
    <w:pPr>
      <w:ind w:left="720"/>
      <w:contextualSpacing/>
    </w:pPr>
    <w:rPr>
      <w:rFonts w:eastAsiaTheme="minorHAnsi"/>
    </w:rPr>
  </w:style>
  <w:style w:type="paragraph" w:customStyle="1" w:styleId="7AF528DAFA50441B8A9280169A55F5736">
    <w:name w:val="7AF528DAFA50441B8A9280169A55F5736"/>
    <w:rsid w:val="00F65EA8"/>
    <w:pPr>
      <w:ind w:left="720"/>
      <w:contextualSpacing/>
    </w:pPr>
    <w:rPr>
      <w:rFonts w:eastAsiaTheme="minorHAnsi"/>
    </w:rPr>
  </w:style>
  <w:style w:type="paragraph" w:customStyle="1" w:styleId="C6F20D0F84144A238E3C9A09D51A52A46">
    <w:name w:val="C6F20D0F84144A238E3C9A09D51A52A46"/>
    <w:rsid w:val="00F65EA8"/>
    <w:pPr>
      <w:ind w:left="720"/>
      <w:contextualSpacing/>
    </w:pPr>
    <w:rPr>
      <w:rFonts w:eastAsiaTheme="minorHAnsi"/>
    </w:rPr>
  </w:style>
  <w:style w:type="paragraph" w:customStyle="1" w:styleId="CB97857D5AAD4A5D83A398D417B850377">
    <w:name w:val="CB97857D5AAD4A5D83A398D417B850377"/>
    <w:rsid w:val="00F65EA8"/>
    <w:pPr>
      <w:ind w:left="720"/>
      <w:contextualSpacing/>
    </w:pPr>
    <w:rPr>
      <w:rFonts w:eastAsiaTheme="minorHAnsi"/>
    </w:rPr>
  </w:style>
  <w:style w:type="paragraph" w:customStyle="1" w:styleId="595B34CED06645DCB8D4D98F2B61331F22">
    <w:name w:val="595B34CED06645DCB8D4D98F2B61331F22"/>
    <w:rsid w:val="00F65EA8"/>
    <w:pPr>
      <w:ind w:left="720"/>
      <w:contextualSpacing/>
    </w:pPr>
    <w:rPr>
      <w:rFonts w:eastAsiaTheme="minorHAnsi"/>
    </w:rPr>
  </w:style>
  <w:style w:type="paragraph" w:customStyle="1" w:styleId="1F016B63610B4E249F09B0243CA3CAE622">
    <w:name w:val="1F016B63610B4E249F09B0243CA3CAE622"/>
    <w:rsid w:val="00F65EA8"/>
    <w:pPr>
      <w:ind w:left="720"/>
      <w:contextualSpacing/>
    </w:pPr>
    <w:rPr>
      <w:rFonts w:eastAsiaTheme="minorHAnsi"/>
    </w:rPr>
  </w:style>
  <w:style w:type="paragraph" w:customStyle="1" w:styleId="AFF19E8502E74AA4BA6656F3EAD36C3322">
    <w:name w:val="AFF19E8502E74AA4BA6656F3EAD36C3322"/>
    <w:rsid w:val="00F65EA8"/>
    <w:pPr>
      <w:ind w:left="720"/>
      <w:contextualSpacing/>
    </w:pPr>
    <w:rPr>
      <w:rFonts w:eastAsiaTheme="minorHAnsi"/>
    </w:rPr>
  </w:style>
  <w:style w:type="paragraph" w:customStyle="1" w:styleId="8B4449BA617C40E68B31CB1B537DFF4E22">
    <w:name w:val="8B4449BA617C40E68B31CB1B537DFF4E22"/>
    <w:rsid w:val="00F65EA8"/>
    <w:pPr>
      <w:ind w:left="720"/>
      <w:contextualSpacing/>
    </w:pPr>
    <w:rPr>
      <w:rFonts w:eastAsiaTheme="minorHAnsi"/>
    </w:rPr>
  </w:style>
  <w:style w:type="paragraph" w:customStyle="1" w:styleId="CCFF057801B14A419FBD4643B5F06B4121">
    <w:name w:val="CCFF057801B14A419FBD4643B5F06B4121"/>
    <w:rsid w:val="00F65EA8"/>
    <w:pPr>
      <w:ind w:left="720"/>
      <w:contextualSpacing/>
    </w:pPr>
    <w:rPr>
      <w:rFonts w:eastAsiaTheme="minorHAnsi"/>
    </w:rPr>
  </w:style>
  <w:style w:type="paragraph" w:customStyle="1" w:styleId="07B8CFCBC3F84435A0A72369A2E094E921">
    <w:name w:val="07B8CFCBC3F84435A0A72369A2E094E921"/>
    <w:rsid w:val="00F65EA8"/>
    <w:pPr>
      <w:ind w:left="720"/>
      <w:contextualSpacing/>
    </w:pPr>
    <w:rPr>
      <w:rFonts w:eastAsiaTheme="minorHAnsi"/>
    </w:rPr>
  </w:style>
  <w:style w:type="paragraph" w:customStyle="1" w:styleId="54B272A94CF548D9892956B3045A7D6921">
    <w:name w:val="54B272A94CF548D9892956B3045A7D6921"/>
    <w:rsid w:val="00F65EA8"/>
    <w:pPr>
      <w:ind w:left="720"/>
      <w:contextualSpacing/>
    </w:pPr>
    <w:rPr>
      <w:rFonts w:eastAsiaTheme="minorHAnsi"/>
    </w:rPr>
  </w:style>
  <w:style w:type="paragraph" w:customStyle="1" w:styleId="7FF3E58604DD4275B0394D63DB73098521">
    <w:name w:val="7FF3E58604DD4275B0394D63DB73098521"/>
    <w:rsid w:val="00F65EA8"/>
    <w:pPr>
      <w:ind w:left="720"/>
      <w:contextualSpacing/>
    </w:pPr>
    <w:rPr>
      <w:rFonts w:eastAsiaTheme="minorHAnsi"/>
    </w:rPr>
  </w:style>
  <w:style w:type="paragraph" w:customStyle="1" w:styleId="F30ABDA84F854B64BB1913A12648E10E21">
    <w:name w:val="F30ABDA84F854B64BB1913A12648E10E21"/>
    <w:rsid w:val="00F65EA8"/>
    <w:pPr>
      <w:ind w:left="720"/>
      <w:contextualSpacing/>
    </w:pPr>
    <w:rPr>
      <w:rFonts w:eastAsiaTheme="minorHAnsi"/>
    </w:rPr>
  </w:style>
  <w:style w:type="paragraph" w:customStyle="1" w:styleId="91894D6D447045F5B3FFCB0995DC7B1421">
    <w:name w:val="91894D6D447045F5B3FFCB0995DC7B1421"/>
    <w:rsid w:val="00F65EA8"/>
    <w:pPr>
      <w:ind w:left="720"/>
      <w:contextualSpacing/>
    </w:pPr>
    <w:rPr>
      <w:rFonts w:eastAsiaTheme="minorHAnsi"/>
    </w:rPr>
  </w:style>
  <w:style w:type="paragraph" w:customStyle="1" w:styleId="09A4E9B9880C489F8E666ED3251057F221">
    <w:name w:val="09A4E9B9880C489F8E666ED3251057F221"/>
    <w:rsid w:val="00F65EA8"/>
    <w:pPr>
      <w:ind w:left="720"/>
      <w:contextualSpacing/>
    </w:pPr>
    <w:rPr>
      <w:rFonts w:eastAsiaTheme="minorHAnsi"/>
    </w:rPr>
  </w:style>
  <w:style w:type="paragraph" w:customStyle="1" w:styleId="4F4D153106B8494DA28A1424AB6D90D121">
    <w:name w:val="4F4D153106B8494DA28A1424AB6D90D121"/>
    <w:rsid w:val="00F65EA8"/>
    <w:pPr>
      <w:ind w:left="720"/>
      <w:contextualSpacing/>
    </w:pPr>
    <w:rPr>
      <w:rFonts w:eastAsiaTheme="minorHAnsi"/>
    </w:rPr>
  </w:style>
  <w:style w:type="paragraph" w:customStyle="1" w:styleId="D69071925EFE4ED294F7F16945E7355215">
    <w:name w:val="D69071925EFE4ED294F7F16945E7355215"/>
    <w:rsid w:val="00F65EA8"/>
    <w:pPr>
      <w:ind w:left="720"/>
      <w:contextualSpacing/>
    </w:pPr>
    <w:rPr>
      <w:rFonts w:eastAsiaTheme="minorHAnsi"/>
    </w:rPr>
  </w:style>
  <w:style w:type="paragraph" w:customStyle="1" w:styleId="2F9DDE6859804D4CA43EE5F20C28DE5215">
    <w:name w:val="2F9DDE6859804D4CA43EE5F20C28DE5215"/>
    <w:rsid w:val="00F65EA8"/>
    <w:pPr>
      <w:ind w:left="720"/>
      <w:contextualSpacing/>
    </w:pPr>
    <w:rPr>
      <w:rFonts w:eastAsiaTheme="minorHAnsi"/>
    </w:rPr>
  </w:style>
  <w:style w:type="paragraph" w:customStyle="1" w:styleId="FA636D6E987E4CEA97DDC1C72F76F22B8">
    <w:name w:val="FA636D6E987E4CEA97DDC1C72F76F22B8"/>
    <w:rsid w:val="00F65EA8"/>
    <w:pPr>
      <w:ind w:left="720"/>
      <w:contextualSpacing/>
    </w:pPr>
    <w:rPr>
      <w:rFonts w:eastAsiaTheme="minorHAnsi"/>
    </w:rPr>
  </w:style>
  <w:style w:type="paragraph" w:customStyle="1" w:styleId="D00FBD8DA61D4E8BB14F1B2622DC058E8">
    <w:name w:val="D00FBD8DA61D4E8BB14F1B2622DC058E8"/>
    <w:rsid w:val="00F65EA8"/>
    <w:pPr>
      <w:ind w:left="720"/>
      <w:contextualSpacing/>
    </w:pPr>
    <w:rPr>
      <w:rFonts w:eastAsiaTheme="minorHAnsi"/>
    </w:rPr>
  </w:style>
  <w:style w:type="paragraph" w:customStyle="1" w:styleId="7AF528DAFA50441B8A9280169A55F5737">
    <w:name w:val="7AF528DAFA50441B8A9280169A55F5737"/>
    <w:rsid w:val="00F65EA8"/>
    <w:pPr>
      <w:ind w:left="720"/>
      <w:contextualSpacing/>
    </w:pPr>
    <w:rPr>
      <w:rFonts w:eastAsiaTheme="minorHAnsi"/>
    </w:rPr>
  </w:style>
  <w:style w:type="paragraph" w:customStyle="1" w:styleId="C6F20D0F84144A238E3C9A09D51A52A47">
    <w:name w:val="C6F20D0F84144A238E3C9A09D51A52A47"/>
    <w:rsid w:val="00F65EA8"/>
    <w:pPr>
      <w:ind w:left="720"/>
      <w:contextualSpacing/>
    </w:pPr>
    <w:rPr>
      <w:rFonts w:eastAsiaTheme="minorHAnsi"/>
    </w:rPr>
  </w:style>
  <w:style w:type="paragraph" w:customStyle="1" w:styleId="CB97857D5AAD4A5D83A398D417B850378">
    <w:name w:val="CB97857D5AAD4A5D83A398D417B850378"/>
    <w:rsid w:val="00F65EA8"/>
    <w:pPr>
      <w:ind w:left="720"/>
      <w:contextualSpacing/>
    </w:pPr>
    <w:rPr>
      <w:rFonts w:eastAsiaTheme="minorHAnsi"/>
    </w:rPr>
  </w:style>
  <w:style w:type="paragraph" w:customStyle="1" w:styleId="595B34CED06645DCB8D4D98F2B61331F23">
    <w:name w:val="595B34CED06645DCB8D4D98F2B61331F23"/>
    <w:rsid w:val="006C3A00"/>
    <w:pPr>
      <w:ind w:left="720"/>
      <w:contextualSpacing/>
    </w:pPr>
    <w:rPr>
      <w:rFonts w:eastAsiaTheme="minorHAnsi"/>
    </w:rPr>
  </w:style>
  <w:style w:type="paragraph" w:customStyle="1" w:styleId="1F016B63610B4E249F09B0243CA3CAE623">
    <w:name w:val="1F016B63610B4E249F09B0243CA3CAE623"/>
    <w:rsid w:val="006C3A00"/>
    <w:pPr>
      <w:ind w:left="720"/>
      <w:contextualSpacing/>
    </w:pPr>
    <w:rPr>
      <w:rFonts w:eastAsiaTheme="minorHAnsi"/>
    </w:rPr>
  </w:style>
  <w:style w:type="paragraph" w:customStyle="1" w:styleId="AFF19E8502E74AA4BA6656F3EAD36C3323">
    <w:name w:val="AFF19E8502E74AA4BA6656F3EAD36C3323"/>
    <w:rsid w:val="006C3A00"/>
    <w:pPr>
      <w:ind w:left="720"/>
      <w:contextualSpacing/>
    </w:pPr>
    <w:rPr>
      <w:rFonts w:eastAsiaTheme="minorHAnsi"/>
    </w:rPr>
  </w:style>
  <w:style w:type="paragraph" w:customStyle="1" w:styleId="8B4449BA617C40E68B31CB1B537DFF4E23">
    <w:name w:val="8B4449BA617C40E68B31CB1B537DFF4E23"/>
    <w:rsid w:val="006C3A00"/>
    <w:pPr>
      <w:ind w:left="720"/>
      <w:contextualSpacing/>
    </w:pPr>
    <w:rPr>
      <w:rFonts w:eastAsiaTheme="minorHAnsi"/>
    </w:rPr>
  </w:style>
  <w:style w:type="paragraph" w:customStyle="1" w:styleId="CCFF057801B14A419FBD4643B5F06B4122">
    <w:name w:val="CCFF057801B14A419FBD4643B5F06B4122"/>
    <w:rsid w:val="006C3A00"/>
    <w:pPr>
      <w:ind w:left="720"/>
      <w:contextualSpacing/>
    </w:pPr>
    <w:rPr>
      <w:rFonts w:eastAsiaTheme="minorHAnsi"/>
    </w:rPr>
  </w:style>
  <w:style w:type="paragraph" w:customStyle="1" w:styleId="07B8CFCBC3F84435A0A72369A2E094E922">
    <w:name w:val="07B8CFCBC3F84435A0A72369A2E094E922"/>
    <w:rsid w:val="006C3A00"/>
    <w:pPr>
      <w:ind w:left="720"/>
      <w:contextualSpacing/>
    </w:pPr>
    <w:rPr>
      <w:rFonts w:eastAsiaTheme="minorHAnsi"/>
    </w:rPr>
  </w:style>
  <w:style w:type="paragraph" w:customStyle="1" w:styleId="54B272A94CF548D9892956B3045A7D6922">
    <w:name w:val="54B272A94CF548D9892956B3045A7D6922"/>
    <w:rsid w:val="006C3A00"/>
    <w:pPr>
      <w:ind w:left="720"/>
      <w:contextualSpacing/>
    </w:pPr>
    <w:rPr>
      <w:rFonts w:eastAsiaTheme="minorHAnsi"/>
    </w:rPr>
  </w:style>
  <w:style w:type="paragraph" w:customStyle="1" w:styleId="7FF3E58604DD4275B0394D63DB73098522">
    <w:name w:val="7FF3E58604DD4275B0394D63DB73098522"/>
    <w:rsid w:val="006C3A00"/>
    <w:pPr>
      <w:ind w:left="720"/>
      <w:contextualSpacing/>
    </w:pPr>
    <w:rPr>
      <w:rFonts w:eastAsiaTheme="minorHAnsi"/>
    </w:rPr>
  </w:style>
  <w:style w:type="paragraph" w:customStyle="1" w:styleId="F30ABDA84F854B64BB1913A12648E10E22">
    <w:name w:val="F30ABDA84F854B64BB1913A12648E10E22"/>
    <w:rsid w:val="006C3A00"/>
    <w:pPr>
      <w:ind w:left="720"/>
      <w:contextualSpacing/>
    </w:pPr>
    <w:rPr>
      <w:rFonts w:eastAsiaTheme="minorHAnsi"/>
    </w:rPr>
  </w:style>
  <w:style w:type="paragraph" w:customStyle="1" w:styleId="91894D6D447045F5B3FFCB0995DC7B1422">
    <w:name w:val="91894D6D447045F5B3FFCB0995DC7B1422"/>
    <w:rsid w:val="006C3A00"/>
    <w:pPr>
      <w:ind w:left="720"/>
      <w:contextualSpacing/>
    </w:pPr>
    <w:rPr>
      <w:rFonts w:eastAsiaTheme="minorHAnsi"/>
    </w:rPr>
  </w:style>
  <w:style w:type="paragraph" w:customStyle="1" w:styleId="09A4E9B9880C489F8E666ED3251057F222">
    <w:name w:val="09A4E9B9880C489F8E666ED3251057F222"/>
    <w:rsid w:val="006C3A00"/>
    <w:pPr>
      <w:ind w:left="720"/>
      <w:contextualSpacing/>
    </w:pPr>
    <w:rPr>
      <w:rFonts w:eastAsiaTheme="minorHAnsi"/>
    </w:rPr>
  </w:style>
  <w:style w:type="paragraph" w:customStyle="1" w:styleId="4F4D153106B8494DA28A1424AB6D90D122">
    <w:name w:val="4F4D153106B8494DA28A1424AB6D90D122"/>
    <w:rsid w:val="006C3A00"/>
    <w:pPr>
      <w:ind w:left="720"/>
      <w:contextualSpacing/>
    </w:pPr>
    <w:rPr>
      <w:rFonts w:eastAsiaTheme="minorHAnsi"/>
    </w:rPr>
  </w:style>
  <w:style w:type="paragraph" w:customStyle="1" w:styleId="D69071925EFE4ED294F7F16945E7355216">
    <w:name w:val="D69071925EFE4ED294F7F16945E7355216"/>
    <w:rsid w:val="006C3A00"/>
    <w:pPr>
      <w:ind w:left="720"/>
      <w:contextualSpacing/>
    </w:pPr>
    <w:rPr>
      <w:rFonts w:eastAsiaTheme="minorHAnsi"/>
    </w:rPr>
  </w:style>
  <w:style w:type="paragraph" w:customStyle="1" w:styleId="2F9DDE6859804D4CA43EE5F20C28DE5216">
    <w:name w:val="2F9DDE6859804D4CA43EE5F20C28DE5216"/>
    <w:rsid w:val="006C3A00"/>
    <w:pPr>
      <w:ind w:left="720"/>
      <w:contextualSpacing/>
    </w:pPr>
    <w:rPr>
      <w:rFonts w:eastAsiaTheme="minorHAnsi"/>
    </w:rPr>
  </w:style>
  <w:style w:type="paragraph" w:customStyle="1" w:styleId="FA636D6E987E4CEA97DDC1C72F76F22B9">
    <w:name w:val="FA636D6E987E4CEA97DDC1C72F76F22B9"/>
    <w:rsid w:val="006C3A00"/>
    <w:pPr>
      <w:ind w:left="720"/>
      <w:contextualSpacing/>
    </w:pPr>
    <w:rPr>
      <w:rFonts w:eastAsiaTheme="minorHAnsi"/>
    </w:rPr>
  </w:style>
  <w:style w:type="paragraph" w:customStyle="1" w:styleId="D00FBD8DA61D4E8BB14F1B2622DC058E9">
    <w:name w:val="D00FBD8DA61D4E8BB14F1B2622DC058E9"/>
    <w:rsid w:val="006C3A00"/>
    <w:pPr>
      <w:ind w:left="720"/>
      <w:contextualSpacing/>
    </w:pPr>
    <w:rPr>
      <w:rFonts w:eastAsiaTheme="minorHAnsi"/>
    </w:rPr>
  </w:style>
  <w:style w:type="paragraph" w:customStyle="1" w:styleId="7AF528DAFA50441B8A9280169A55F5738">
    <w:name w:val="7AF528DAFA50441B8A9280169A55F5738"/>
    <w:rsid w:val="006C3A00"/>
    <w:pPr>
      <w:ind w:left="720"/>
      <w:contextualSpacing/>
    </w:pPr>
    <w:rPr>
      <w:rFonts w:eastAsiaTheme="minorHAnsi"/>
    </w:rPr>
  </w:style>
  <w:style w:type="paragraph" w:customStyle="1" w:styleId="C6F20D0F84144A238E3C9A09D51A52A48">
    <w:name w:val="C6F20D0F84144A238E3C9A09D51A52A48"/>
    <w:rsid w:val="006C3A00"/>
    <w:pPr>
      <w:ind w:left="720"/>
      <w:contextualSpacing/>
    </w:pPr>
    <w:rPr>
      <w:rFonts w:eastAsiaTheme="minorHAnsi"/>
    </w:rPr>
  </w:style>
  <w:style w:type="paragraph" w:customStyle="1" w:styleId="CB97857D5AAD4A5D83A398D417B850379">
    <w:name w:val="CB97857D5AAD4A5D83A398D417B850379"/>
    <w:rsid w:val="006C3A00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Frischknecht</dc:creator>
  <cp:keywords/>
  <dc:description/>
  <cp:lastModifiedBy>Caleb Frischknecht</cp:lastModifiedBy>
  <cp:revision>59</cp:revision>
  <dcterms:created xsi:type="dcterms:W3CDTF">2018-06-20T17:52:00Z</dcterms:created>
  <dcterms:modified xsi:type="dcterms:W3CDTF">2018-10-09T16:12:00Z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Ref">
    <vt:lpwstr>https://api.informationprotection.azure.com/api/a79016de-bdd0-4e47-91f4-79416ab912ad</vt:lpwstr>
  </property>
  <property fmtid="{D5CDD505-2E9C-101B-9397-08002B2CF9AE}" pid="5" name="MSIP_Label_ba1a4512-8026-4a73-bfb7-8d52c1779a3a_Owner">
    <vt:lpwstr>Caleb.Frischknecht@imail.org</vt:lpwstr>
  </property>
  <property fmtid="{D5CDD505-2E9C-101B-9397-08002B2CF9AE}" pid="6" name="MSIP_Label_ba1a4512-8026-4a73-bfb7-8d52c1779a3a_SetDate">
    <vt:lpwstr>2018-06-20T12:08:05.5740754-06:00</vt:lpwstr>
  </property>
  <property fmtid="{D5CDD505-2E9C-101B-9397-08002B2CF9AE}" pid="7" name="MSIP_Label_ba1a4512-8026-4a73-bfb7-8d52c1779a3a_Name">
    <vt:lpwstr>Sensitive Information</vt:lpwstr>
  </property>
  <property fmtid="{D5CDD505-2E9C-101B-9397-08002B2CF9AE}" pid="8" name="MSIP_Label_ba1a4512-8026-4a73-bfb7-8d52c1779a3a_Application">
    <vt:lpwstr>Microsoft Azure Information Protection</vt:lpwstr>
  </property>
  <property fmtid="{D5CDD505-2E9C-101B-9397-08002B2CF9AE}" pid="9" name="MSIP_Label_ba1a4512-8026-4a73-bfb7-8d52c1779a3a_Extended_MSFT_Method">
    <vt:lpwstr>Automatic</vt:lpwstr>
  </property>
  <property fmtid="{D5CDD505-2E9C-101B-9397-08002B2CF9AE}" pid="10" name="Sensitivity">
    <vt:lpwstr>Sensitive Information</vt:lpwstr>
  </property>
</Properties>
</file>